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B5D9" w14:textId="17927628" w:rsidR="00C66F5B" w:rsidRDefault="00406851">
      <w:r>
        <w:t>5</w:t>
      </w:r>
    </w:p>
    <w:tbl>
      <w:tblPr>
        <w:tblStyle w:val="Tabellrutenett"/>
        <w:tblW w:w="10012" w:type="dxa"/>
        <w:tblLook w:val="04A0" w:firstRow="1" w:lastRow="0" w:firstColumn="1" w:lastColumn="0" w:noHBand="0" w:noVBand="1"/>
      </w:tblPr>
      <w:tblGrid>
        <w:gridCol w:w="1935"/>
        <w:gridCol w:w="1243"/>
        <w:gridCol w:w="2711"/>
        <w:gridCol w:w="1243"/>
        <w:gridCol w:w="1610"/>
        <w:gridCol w:w="79"/>
        <w:gridCol w:w="963"/>
        <w:gridCol w:w="228"/>
      </w:tblGrid>
      <w:tr w:rsidR="00FC6222" w14:paraId="64FAC078" w14:textId="09B11449" w:rsidTr="00D77921">
        <w:trPr>
          <w:gridAfter w:val="1"/>
          <w:wAfter w:w="228" w:type="dxa"/>
        </w:trPr>
        <w:tc>
          <w:tcPr>
            <w:tcW w:w="1935" w:type="dxa"/>
            <w:shd w:val="clear" w:color="auto" w:fill="F7CAAC" w:themeFill="accent2" w:themeFillTint="66"/>
          </w:tcPr>
          <w:p w14:paraId="50048D84" w14:textId="41AADE3C" w:rsidR="00FC6222" w:rsidRPr="00737623" w:rsidRDefault="00FC6222">
            <w:pPr>
              <w:rPr>
                <w:b/>
                <w:sz w:val="32"/>
                <w:szCs w:val="32"/>
              </w:rPr>
            </w:pPr>
            <w:bookmarkStart w:id="0" w:name="_Hlk132832735"/>
            <w:r w:rsidRPr="00737623">
              <w:rPr>
                <w:b/>
                <w:sz w:val="32"/>
                <w:szCs w:val="32"/>
              </w:rPr>
              <w:t>Felles åpning og oppvarming</w:t>
            </w:r>
          </w:p>
          <w:p w14:paraId="59B5F29E" w14:textId="3AA8F15B" w:rsidR="00FC6222" w:rsidRPr="00737623" w:rsidRDefault="00FC6222">
            <w:pPr>
              <w:rPr>
                <w:b/>
                <w:sz w:val="32"/>
                <w:szCs w:val="32"/>
              </w:rPr>
            </w:pPr>
            <w:r w:rsidRPr="00737623">
              <w:rPr>
                <w:b/>
                <w:sz w:val="32"/>
                <w:szCs w:val="32"/>
              </w:rPr>
              <w:t>Kl. 0945</w:t>
            </w:r>
          </w:p>
        </w:tc>
        <w:tc>
          <w:tcPr>
            <w:tcW w:w="1243" w:type="dxa"/>
            <w:shd w:val="clear" w:color="auto" w:fill="F7CAAC" w:themeFill="accent2" w:themeFillTint="66"/>
          </w:tcPr>
          <w:p w14:paraId="3429864B" w14:textId="77777777" w:rsidR="00FC6222" w:rsidRPr="00737623" w:rsidRDefault="00FC6222">
            <w:pPr>
              <w:rPr>
                <w:b/>
                <w:sz w:val="32"/>
                <w:szCs w:val="32"/>
              </w:rPr>
            </w:pPr>
          </w:p>
          <w:p w14:paraId="3811BE7E" w14:textId="77777777" w:rsidR="00FC6222" w:rsidRPr="00737623" w:rsidRDefault="00FC6222">
            <w:pPr>
              <w:rPr>
                <w:b/>
                <w:sz w:val="32"/>
                <w:szCs w:val="32"/>
              </w:rPr>
            </w:pPr>
            <w:r w:rsidRPr="00737623">
              <w:rPr>
                <w:b/>
                <w:sz w:val="32"/>
                <w:szCs w:val="32"/>
              </w:rPr>
              <w:t>HEAT</w:t>
            </w:r>
          </w:p>
        </w:tc>
        <w:tc>
          <w:tcPr>
            <w:tcW w:w="2711" w:type="dxa"/>
            <w:shd w:val="clear" w:color="auto" w:fill="F7CAAC" w:themeFill="accent2" w:themeFillTint="66"/>
          </w:tcPr>
          <w:p w14:paraId="1BC5BA0C" w14:textId="77777777" w:rsidR="00FC6222" w:rsidRPr="00737623" w:rsidRDefault="00FC6222">
            <w:pPr>
              <w:rPr>
                <w:b/>
                <w:sz w:val="32"/>
                <w:szCs w:val="32"/>
              </w:rPr>
            </w:pPr>
          </w:p>
          <w:p w14:paraId="0B7F22C6" w14:textId="4EE3A607" w:rsidR="00FC6222" w:rsidRPr="00737623" w:rsidRDefault="00FC6222">
            <w:pPr>
              <w:rPr>
                <w:b/>
                <w:sz w:val="32"/>
                <w:szCs w:val="32"/>
              </w:rPr>
            </w:pPr>
            <w:r w:rsidRPr="00737623">
              <w:rPr>
                <w:b/>
                <w:sz w:val="32"/>
                <w:szCs w:val="32"/>
              </w:rPr>
              <w:t xml:space="preserve">SKOLE    </w:t>
            </w:r>
          </w:p>
        </w:tc>
        <w:tc>
          <w:tcPr>
            <w:tcW w:w="1243" w:type="dxa"/>
            <w:shd w:val="clear" w:color="auto" w:fill="F7CAAC" w:themeFill="accent2" w:themeFillTint="66"/>
          </w:tcPr>
          <w:p w14:paraId="32D3B10E" w14:textId="77777777" w:rsidR="00FC6222" w:rsidRPr="00EB4CB0" w:rsidRDefault="00FC6222">
            <w:pPr>
              <w:rPr>
                <w:b/>
                <w:sz w:val="36"/>
                <w:szCs w:val="36"/>
              </w:rPr>
            </w:pPr>
          </w:p>
          <w:p w14:paraId="7E3C28EB" w14:textId="6E56CDF2" w:rsidR="00FC6222" w:rsidRPr="00EB4CB0" w:rsidRDefault="00FC6222">
            <w:pPr>
              <w:rPr>
                <w:b/>
                <w:sz w:val="36"/>
                <w:szCs w:val="36"/>
              </w:rPr>
            </w:pPr>
            <w:r w:rsidRPr="00EB4CB0">
              <w:rPr>
                <w:b/>
                <w:sz w:val="36"/>
                <w:szCs w:val="36"/>
              </w:rPr>
              <w:t>ST.N</w:t>
            </w:r>
            <w:r>
              <w:rPr>
                <w:b/>
                <w:sz w:val="36"/>
                <w:szCs w:val="36"/>
              </w:rPr>
              <w:t>R.</w:t>
            </w:r>
          </w:p>
        </w:tc>
        <w:tc>
          <w:tcPr>
            <w:tcW w:w="1689" w:type="dxa"/>
            <w:gridSpan w:val="2"/>
            <w:shd w:val="clear" w:color="auto" w:fill="F7CAAC" w:themeFill="accent2" w:themeFillTint="66"/>
          </w:tcPr>
          <w:p w14:paraId="2AD5C4FD" w14:textId="77777777" w:rsidR="00FC6222" w:rsidRPr="00EB4CB0" w:rsidRDefault="00FC6222">
            <w:pPr>
              <w:rPr>
                <w:b/>
                <w:sz w:val="36"/>
                <w:szCs w:val="36"/>
              </w:rPr>
            </w:pPr>
          </w:p>
          <w:p w14:paraId="4B85D9E1" w14:textId="77777777" w:rsidR="00FC6222" w:rsidRDefault="00FC6222">
            <w:pPr>
              <w:rPr>
                <w:b/>
                <w:sz w:val="36"/>
                <w:szCs w:val="36"/>
              </w:rPr>
            </w:pPr>
            <w:r w:rsidRPr="00EB4CB0">
              <w:rPr>
                <w:b/>
                <w:sz w:val="36"/>
                <w:szCs w:val="36"/>
              </w:rPr>
              <w:t>TID</w:t>
            </w:r>
          </w:p>
          <w:p w14:paraId="420153D0" w14:textId="62FEA180" w:rsidR="00FC6222" w:rsidRPr="00EB4CB0" w:rsidRDefault="00FC62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00:00.000</w:t>
            </w:r>
          </w:p>
        </w:tc>
        <w:tc>
          <w:tcPr>
            <w:tcW w:w="963" w:type="dxa"/>
            <w:shd w:val="clear" w:color="auto" w:fill="F7CAAC" w:themeFill="accent2" w:themeFillTint="66"/>
          </w:tcPr>
          <w:p w14:paraId="674B519D" w14:textId="79394D4F" w:rsidR="00FC6222" w:rsidRDefault="00F2775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plass</w:t>
            </w:r>
          </w:p>
          <w:p w14:paraId="6963F04F" w14:textId="77777777" w:rsidR="00FC6222" w:rsidRPr="00EB4CB0" w:rsidRDefault="00FC6222">
            <w:pPr>
              <w:rPr>
                <w:b/>
                <w:sz w:val="36"/>
                <w:szCs w:val="36"/>
              </w:rPr>
            </w:pPr>
          </w:p>
        </w:tc>
      </w:tr>
      <w:tr w:rsidR="00FC6222" w14:paraId="4ACBE086" w14:textId="3A286B24" w:rsidTr="00D77921">
        <w:trPr>
          <w:gridAfter w:val="1"/>
          <w:wAfter w:w="228" w:type="dxa"/>
          <w:trHeight w:val="707"/>
        </w:trPr>
        <w:tc>
          <w:tcPr>
            <w:tcW w:w="1935" w:type="dxa"/>
            <w:vMerge w:val="restart"/>
          </w:tcPr>
          <w:p w14:paraId="02B6BA9A" w14:textId="4587311C" w:rsidR="00FC6222" w:rsidRPr="00737623" w:rsidRDefault="00FC6222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10.</w:t>
            </w:r>
            <w:r>
              <w:rPr>
                <w:sz w:val="28"/>
                <w:szCs w:val="28"/>
              </w:rPr>
              <w:t>15</w:t>
            </w:r>
          </w:p>
          <w:p w14:paraId="372154DA" w14:textId="77777777" w:rsidR="00FC6222" w:rsidRPr="00737623" w:rsidRDefault="00FC6222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6.KLASSE</w:t>
            </w:r>
          </w:p>
        </w:tc>
        <w:tc>
          <w:tcPr>
            <w:tcW w:w="1243" w:type="dxa"/>
            <w:vMerge w:val="restart"/>
          </w:tcPr>
          <w:p w14:paraId="14C0FDCD" w14:textId="77777777" w:rsidR="00FC6222" w:rsidRPr="00121E2A" w:rsidRDefault="00FC6222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1</w:t>
            </w:r>
          </w:p>
        </w:tc>
        <w:tc>
          <w:tcPr>
            <w:tcW w:w="2711" w:type="dxa"/>
          </w:tcPr>
          <w:p w14:paraId="4AD55A58" w14:textId="4F22652E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Lavangen skole lag 1</w:t>
            </w:r>
          </w:p>
        </w:tc>
        <w:tc>
          <w:tcPr>
            <w:tcW w:w="1243" w:type="dxa"/>
          </w:tcPr>
          <w:p w14:paraId="6364508C" w14:textId="6BBA92E3" w:rsidR="00FC6222" w:rsidRPr="00E1323E" w:rsidRDefault="00FC6222" w:rsidP="007D0C69">
            <w:pPr>
              <w:rPr>
                <w:sz w:val="32"/>
                <w:szCs w:val="32"/>
              </w:rPr>
            </w:pPr>
            <w:r w:rsidRPr="00E1323E">
              <w:rPr>
                <w:sz w:val="32"/>
                <w:szCs w:val="32"/>
              </w:rPr>
              <w:t>4421</w:t>
            </w:r>
          </w:p>
          <w:p w14:paraId="4C754B05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43F47270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4C54E032" w14:textId="28D8C04D" w:rsidR="00FC6222" w:rsidRPr="000775FB" w:rsidRDefault="000775FB" w:rsidP="007D0C69">
            <w:pPr>
              <w:rPr>
                <w:sz w:val="28"/>
                <w:szCs w:val="28"/>
              </w:rPr>
            </w:pPr>
            <w:r w:rsidRPr="000775FB">
              <w:rPr>
                <w:sz w:val="28"/>
                <w:szCs w:val="28"/>
              </w:rPr>
              <w:t>5.19.78</w:t>
            </w:r>
          </w:p>
        </w:tc>
        <w:tc>
          <w:tcPr>
            <w:tcW w:w="1042" w:type="dxa"/>
            <w:gridSpan w:val="2"/>
          </w:tcPr>
          <w:p w14:paraId="6346DE97" w14:textId="77777777" w:rsidR="00FC6222" w:rsidRDefault="00FC6222"/>
          <w:p w14:paraId="3BA30843" w14:textId="2BDED9B6" w:rsidR="00FC6222" w:rsidRDefault="000775FB" w:rsidP="007D0C69">
            <w:r>
              <w:t>3</w:t>
            </w:r>
          </w:p>
        </w:tc>
      </w:tr>
      <w:tr w:rsidR="00FC6222" w14:paraId="69F2B843" w14:textId="7A2362B9" w:rsidTr="00D77921">
        <w:trPr>
          <w:gridAfter w:val="1"/>
          <w:wAfter w:w="228" w:type="dxa"/>
          <w:trHeight w:val="703"/>
        </w:trPr>
        <w:tc>
          <w:tcPr>
            <w:tcW w:w="1935" w:type="dxa"/>
            <w:vMerge/>
          </w:tcPr>
          <w:p w14:paraId="0A714921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370F1F4D" w14:textId="77777777" w:rsidR="00FC6222" w:rsidRPr="00121E2A" w:rsidRDefault="00FC6222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711" w:type="dxa"/>
          </w:tcPr>
          <w:p w14:paraId="5A309C2C" w14:textId="46ACB0E5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1</w:t>
            </w:r>
          </w:p>
        </w:tc>
        <w:tc>
          <w:tcPr>
            <w:tcW w:w="1243" w:type="dxa"/>
          </w:tcPr>
          <w:p w14:paraId="5BCC41AB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  <w:p w14:paraId="048E80E0" w14:textId="3B4E163F" w:rsidR="00FC6222" w:rsidRPr="00E1323E" w:rsidRDefault="00FC6222" w:rsidP="003E1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4422</w:t>
            </w:r>
          </w:p>
        </w:tc>
        <w:tc>
          <w:tcPr>
            <w:tcW w:w="1610" w:type="dxa"/>
          </w:tcPr>
          <w:p w14:paraId="3EF0E3A7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32239CD4" w14:textId="4CBAA339" w:rsidR="00FC6222" w:rsidRPr="000775FB" w:rsidRDefault="00FC6222" w:rsidP="007D0C69">
            <w:pPr>
              <w:rPr>
                <w:sz w:val="28"/>
                <w:szCs w:val="28"/>
              </w:rPr>
            </w:pPr>
            <w:r w:rsidRPr="000775FB">
              <w:rPr>
                <w:sz w:val="28"/>
                <w:szCs w:val="28"/>
              </w:rPr>
              <w:t xml:space="preserve"> </w:t>
            </w:r>
            <w:r w:rsidR="00E26D31">
              <w:rPr>
                <w:sz w:val="28"/>
                <w:szCs w:val="28"/>
              </w:rPr>
              <w:t>5.53.88</w:t>
            </w:r>
          </w:p>
        </w:tc>
        <w:tc>
          <w:tcPr>
            <w:tcW w:w="1042" w:type="dxa"/>
            <w:gridSpan w:val="2"/>
          </w:tcPr>
          <w:p w14:paraId="5FF88F16" w14:textId="77777777" w:rsidR="00FC6222" w:rsidRDefault="00FC6222"/>
          <w:p w14:paraId="3A8F4A0B" w14:textId="2F1494A7" w:rsidR="00FC6222" w:rsidRDefault="00E26D31" w:rsidP="007D0C69">
            <w:r>
              <w:t>5</w:t>
            </w:r>
          </w:p>
        </w:tc>
      </w:tr>
      <w:tr w:rsidR="00FC6222" w14:paraId="48C3FA83" w14:textId="26964F17" w:rsidTr="00D77921">
        <w:trPr>
          <w:gridAfter w:val="1"/>
          <w:wAfter w:w="228" w:type="dxa"/>
          <w:trHeight w:val="220"/>
        </w:trPr>
        <w:tc>
          <w:tcPr>
            <w:tcW w:w="1935" w:type="dxa"/>
            <w:vMerge/>
          </w:tcPr>
          <w:p w14:paraId="1F93C699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3369069" w14:textId="77777777" w:rsidR="00FC6222" w:rsidRPr="00121E2A" w:rsidRDefault="00FC6222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711" w:type="dxa"/>
          </w:tcPr>
          <w:p w14:paraId="5F4EC1CB" w14:textId="15673B77" w:rsidR="00FC6222" w:rsidRPr="001D6BD5" w:rsidRDefault="00FC6222" w:rsidP="008E6511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2</w:t>
            </w:r>
          </w:p>
        </w:tc>
        <w:tc>
          <w:tcPr>
            <w:tcW w:w="1243" w:type="dxa"/>
          </w:tcPr>
          <w:p w14:paraId="0966BE12" w14:textId="13C3E56E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4423</w:t>
            </w:r>
          </w:p>
          <w:p w14:paraId="7F8FBFF4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65A34128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62559389" w14:textId="394568DB" w:rsidR="00FC6222" w:rsidRPr="000775FB" w:rsidRDefault="00E26D31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5.35.06</w:t>
            </w:r>
          </w:p>
        </w:tc>
        <w:tc>
          <w:tcPr>
            <w:tcW w:w="1042" w:type="dxa"/>
            <w:gridSpan w:val="2"/>
          </w:tcPr>
          <w:p w14:paraId="2E47429A" w14:textId="77777777" w:rsidR="00FC6222" w:rsidRDefault="00FC6222"/>
          <w:p w14:paraId="6F64D9E1" w14:textId="36D47246" w:rsidR="00FC6222" w:rsidRDefault="00E26D31" w:rsidP="007D0C69">
            <w:r>
              <w:t>4</w:t>
            </w:r>
          </w:p>
        </w:tc>
      </w:tr>
      <w:tr w:rsidR="00FC6222" w14:paraId="7D766971" w14:textId="7065977C" w:rsidTr="00D77921">
        <w:trPr>
          <w:gridAfter w:val="1"/>
          <w:wAfter w:w="228" w:type="dxa"/>
          <w:trHeight w:val="210"/>
        </w:trPr>
        <w:tc>
          <w:tcPr>
            <w:tcW w:w="1935" w:type="dxa"/>
            <w:vMerge w:val="restart"/>
          </w:tcPr>
          <w:p w14:paraId="6D694346" w14:textId="40CA1102" w:rsidR="00FC6222" w:rsidRPr="00737623" w:rsidRDefault="00FC6222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10.30</w:t>
            </w:r>
          </w:p>
          <w:p w14:paraId="7A46BB74" w14:textId="77777777" w:rsidR="00FC6222" w:rsidRPr="00737623" w:rsidRDefault="00FC6222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6.KLASSE</w:t>
            </w:r>
          </w:p>
        </w:tc>
        <w:tc>
          <w:tcPr>
            <w:tcW w:w="1243" w:type="dxa"/>
            <w:vMerge w:val="restart"/>
          </w:tcPr>
          <w:p w14:paraId="0692480E" w14:textId="77777777" w:rsidR="00FC6222" w:rsidRPr="00121E2A" w:rsidRDefault="00FC6222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2</w:t>
            </w:r>
          </w:p>
        </w:tc>
        <w:tc>
          <w:tcPr>
            <w:tcW w:w="2711" w:type="dxa"/>
          </w:tcPr>
          <w:p w14:paraId="34E2FEC1" w14:textId="341C29B0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3</w:t>
            </w:r>
          </w:p>
        </w:tc>
        <w:tc>
          <w:tcPr>
            <w:tcW w:w="1243" w:type="dxa"/>
          </w:tcPr>
          <w:p w14:paraId="20F25C08" w14:textId="75C8D347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4424</w:t>
            </w:r>
          </w:p>
          <w:p w14:paraId="40E71DFE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04D65ED8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1B88CFF2" w14:textId="0C0EFCEE" w:rsidR="00FC6222" w:rsidRPr="000775FB" w:rsidRDefault="00E26D31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5.05.25</w:t>
            </w:r>
          </w:p>
        </w:tc>
        <w:tc>
          <w:tcPr>
            <w:tcW w:w="1042" w:type="dxa"/>
            <w:gridSpan w:val="2"/>
          </w:tcPr>
          <w:p w14:paraId="75D81E0A" w14:textId="77777777" w:rsidR="00FC6222" w:rsidRDefault="00FC6222"/>
          <w:p w14:paraId="047172F3" w14:textId="77B229C1" w:rsidR="00FC6222" w:rsidRDefault="00615B7C" w:rsidP="007D0C69">
            <w:r>
              <w:t>2</w:t>
            </w:r>
          </w:p>
        </w:tc>
      </w:tr>
      <w:tr w:rsidR="00FC6222" w14:paraId="5B33715A" w14:textId="706C3D26" w:rsidTr="00D77921">
        <w:trPr>
          <w:gridAfter w:val="1"/>
          <w:wAfter w:w="228" w:type="dxa"/>
          <w:trHeight w:val="240"/>
        </w:trPr>
        <w:tc>
          <w:tcPr>
            <w:tcW w:w="1935" w:type="dxa"/>
            <w:vMerge/>
          </w:tcPr>
          <w:p w14:paraId="42B821E4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2CF8FBD3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66E198E1" w14:textId="35D7227C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4</w:t>
            </w:r>
          </w:p>
        </w:tc>
        <w:tc>
          <w:tcPr>
            <w:tcW w:w="1243" w:type="dxa"/>
          </w:tcPr>
          <w:p w14:paraId="0DD20C61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  <w:p w14:paraId="1528D9AD" w14:textId="32B74CFF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4425</w:t>
            </w:r>
          </w:p>
        </w:tc>
        <w:tc>
          <w:tcPr>
            <w:tcW w:w="1610" w:type="dxa"/>
          </w:tcPr>
          <w:p w14:paraId="02AA5B6B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448177CB" w14:textId="0904AF56" w:rsidR="00FC6222" w:rsidRPr="000775FB" w:rsidRDefault="00615B7C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5.01.87</w:t>
            </w:r>
          </w:p>
        </w:tc>
        <w:tc>
          <w:tcPr>
            <w:tcW w:w="1042" w:type="dxa"/>
            <w:gridSpan w:val="2"/>
          </w:tcPr>
          <w:p w14:paraId="127F0E1C" w14:textId="77777777" w:rsidR="00FC6222" w:rsidRDefault="00FC6222"/>
          <w:p w14:paraId="0372D7F0" w14:textId="4EBC7722" w:rsidR="00FC6222" w:rsidRPr="0053761C" w:rsidRDefault="0053761C" w:rsidP="007D0C69">
            <w:pPr>
              <w:rPr>
                <w:sz w:val="32"/>
                <w:szCs w:val="32"/>
              </w:rPr>
            </w:pPr>
            <w:r w:rsidRPr="0053761C">
              <w:rPr>
                <w:sz w:val="32"/>
                <w:szCs w:val="32"/>
              </w:rPr>
              <w:t>1</w:t>
            </w:r>
          </w:p>
        </w:tc>
      </w:tr>
      <w:tr w:rsidR="00FC6222" w14:paraId="209E9D4B" w14:textId="44505C5B" w:rsidTr="00D77921">
        <w:trPr>
          <w:gridAfter w:val="1"/>
          <w:wAfter w:w="228" w:type="dxa"/>
          <w:trHeight w:val="250"/>
        </w:trPr>
        <w:tc>
          <w:tcPr>
            <w:tcW w:w="1935" w:type="dxa"/>
            <w:vMerge/>
          </w:tcPr>
          <w:p w14:paraId="5F9069AD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23305D6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47E2049" w14:textId="390F4476" w:rsidR="00FC6222" w:rsidRDefault="00FC6222" w:rsidP="00B53A9D">
            <w:pPr>
              <w:rPr>
                <w:sz w:val="24"/>
                <w:szCs w:val="24"/>
              </w:rPr>
            </w:pPr>
          </w:p>
          <w:p w14:paraId="3A73C37A" w14:textId="585C4CBB" w:rsidR="00FC6222" w:rsidRPr="00055464" w:rsidRDefault="00FC6222" w:rsidP="00E74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DD0EC44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  <w:p w14:paraId="0000252B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1617E656" w14:textId="77777777" w:rsidR="00FC6222" w:rsidRPr="000775FB" w:rsidRDefault="00FC6222" w:rsidP="007D0C69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59F3ECA5" w14:textId="77777777" w:rsidR="00FC6222" w:rsidRDefault="00FC6222" w:rsidP="007D0C69"/>
        </w:tc>
      </w:tr>
      <w:tr w:rsidR="00FC6222" w14:paraId="0550A276" w14:textId="4CE72CDA" w:rsidTr="00D77921">
        <w:trPr>
          <w:gridAfter w:val="1"/>
          <w:wAfter w:w="228" w:type="dxa"/>
          <w:trHeight w:val="250"/>
        </w:trPr>
        <w:tc>
          <w:tcPr>
            <w:tcW w:w="1935" w:type="dxa"/>
            <w:vMerge w:val="restart"/>
          </w:tcPr>
          <w:p w14:paraId="04A9822A" w14:textId="051DE8A6" w:rsidR="00FC6222" w:rsidRPr="00737623" w:rsidRDefault="00FC6222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10.</w:t>
            </w:r>
            <w:r>
              <w:rPr>
                <w:sz w:val="28"/>
                <w:szCs w:val="28"/>
              </w:rPr>
              <w:t>40</w:t>
            </w:r>
          </w:p>
          <w:p w14:paraId="75F325A0" w14:textId="77777777" w:rsidR="00FC6222" w:rsidRPr="00737623" w:rsidRDefault="00FC6222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7.KLASSE</w:t>
            </w:r>
          </w:p>
        </w:tc>
        <w:tc>
          <w:tcPr>
            <w:tcW w:w="1243" w:type="dxa"/>
            <w:vMerge w:val="restart"/>
          </w:tcPr>
          <w:p w14:paraId="0BF756F3" w14:textId="77777777" w:rsidR="00FC6222" w:rsidRPr="00121E2A" w:rsidRDefault="00FC6222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3</w:t>
            </w:r>
          </w:p>
        </w:tc>
        <w:tc>
          <w:tcPr>
            <w:tcW w:w="2711" w:type="dxa"/>
          </w:tcPr>
          <w:p w14:paraId="2ACF6A71" w14:textId="1745A817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1</w:t>
            </w:r>
          </w:p>
        </w:tc>
        <w:tc>
          <w:tcPr>
            <w:tcW w:w="1243" w:type="dxa"/>
          </w:tcPr>
          <w:p w14:paraId="5B4F9C80" w14:textId="5BBA941F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4426</w:t>
            </w:r>
          </w:p>
          <w:p w14:paraId="5E69362F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220D9D5C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32437395" w14:textId="4D103AFD" w:rsidR="00FC6222" w:rsidRPr="000775FB" w:rsidRDefault="0053761C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4.53.32</w:t>
            </w:r>
          </w:p>
        </w:tc>
        <w:tc>
          <w:tcPr>
            <w:tcW w:w="1042" w:type="dxa"/>
            <w:gridSpan w:val="2"/>
          </w:tcPr>
          <w:p w14:paraId="75796B98" w14:textId="77777777" w:rsidR="00FC6222" w:rsidRDefault="00FC6222"/>
          <w:p w14:paraId="5BB07C2A" w14:textId="0BB5743D" w:rsidR="00FC6222" w:rsidRDefault="00DE3DE0" w:rsidP="007D0C69">
            <w:r>
              <w:t>6</w:t>
            </w:r>
          </w:p>
        </w:tc>
      </w:tr>
      <w:tr w:rsidR="00FC6222" w14:paraId="3BFA9851" w14:textId="207DB93D" w:rsidTr="00D77921">
        <w:trPr>
          <w:gridAfter w:val="1"/>
          <w:wAfter w:w="228" w:type="dxa"/>
          <w:trHeight w:val="250"/>
        </w:trPr>
        <w:tc>
          <w:tcPr>
            <w:tcW w:w="1935" w:type="dxa"/>
            <w:vMerge/>
          </w:tcPr>
          <w:p w14:paraId="0175463D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B143C93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2647F8A" w14:textId="64D97737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2</w:t>
            </w:r>
          </w:p>
        </w:tc>
        <w:tc>
          <w:tcPr>
            <w:tcW w:w="1243" w:type="dxa"/>
          </w:tcPr>
          <w:p w14:paraId="1480096D" w14:textId="4A47EAC5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4427</w:t>
            </w:r>
          </w:p>
          <w:p w14:paraId="1EF87058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1B610E1E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1ACE7D1F" w14:textId="49B6A07A" w:rsidR="00FC6222" w:rsidRPr="000775FB" w:rsidRDefault="00DE3DE0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4.37.25</w:t>
            </w:r>
          </w:p>
        </w:tc>
        <w:tc>
          <w:tcPr>
            <w:tcW w:w="1042" w:type="dxa"/>
            <w:gridSpan w:val="2"/>
          </w:tcPr>
          <w:p w14:paraId="52567DD3" w14:textId="77777777" w:rsidR="00FC6222" w:rsidRDefault="00FC6222"/>
          <w:p w14:paraId="12382E48" w14:textId="7E375629" w:rsidR="00FC6222" w:rsidRDefault="00DE3DE0" w:rsidP="007D0C69">
            <w:r>
              <w:t>2</w:t>
            </w:r>
          </w:p>
        </w:tc>
      </w:tr>
      <w:tr w:rsidR="00FC6222" w14:paraId="22FC3BB5" w14:textId="50764E73" w:rsidTr="00D77921">
        <w:trPr>
          <w:gridAfter w:val="1"/>
          <w:wAfter w:w="228" w:type="dxa"/>
          <w:trHeight w:val="237"/>
        </w:trPr>
        <w:tc>
          <w:tcPr>
            <w:tcW w:w="1935" w:type="dxa"/>
            <w:vMerge/>
          </w:tcPr>
          <w:p w14:paraId="17B225AF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285C5E47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755AFEFF" w14:textId="623F18A1" w:rsidR="00FC6222" w:rsidRPr="001D6BD5" w:rsidRDefault="00FC6222" w:rsidP="00441A49">
            <w:pPr>
              <w:rPr>
                <w:sz w:val="28"/>
                <w:szCs w:val="28"/>
              </w:rPr>
            </w:pPr>
            <w:proofErr w:type="spellStart"/>
            <w:r w:rsidRPr="001D6BD5">
              <w:rPr>
                <w:sz w:val="28"/>
                <w:szCs w:val="28"/>
              </w:rPr>
              <w:t>Fagerlidal</w:t>
            </w:r>
            <w:proofErr w:type="spellEnd"/>
            <w:r w:rsidRPr="001D6BD5">
              <w:rPr>
                <w:sz w:val="28"/>
                <w:szCs w:val="28"/>
              </w:rPr>
              <w:t xml:space="preserve"> lag 1</w:t>
            </w:r>
          </w:p>
          <w:p w14:paraId="7A998A01" w14:textId="7B9D1A6D" w:rsidR="00FC6222" w:rsidRPr="001D6BD5" w:rsidRDefault="00FC6222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34DF8BD" w14:textId="0CB2A7A4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445</w:t>
            </w:r>
            <w:r w:rsidR="00056735">
              <w:rPr>
                <w:sz w:val="32"/>
                <w:szCs w:val="32"/>
              </w:rPr>
              <w:t>4</w:t>
            </w:r>
          </w:p>
          <w:p w14:paraId="5196D87E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5FAACE65" w14:textId="79289EE2" w:rsidR="00FC6222" w:rsidRPr="000775FB" w:rsidRDefault="00DE3DE0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4.26.43</w:t>
            </w:r>
          </w:p>
        </w:tc>
        <w:tc>
          <w:tcPr>
            <w:tcW w:w="1042" w:type="dxa"/>
            <w:gridSpan w:val="2"/>
          </w:tcPr>
          <w:p w14:paraId="65AC6F5C" w14:textId="331F2715" w:rsidR="00FC6222" w:rsidRDefault="00056735" w:rsidP="007D0C69">
            <w:r>
              <w:t>1</w:t>
            </w:r>
          </w:p>
        </w:tc>
      </w:tr>
      <w:tr w:rsidR="00FC6222" w14:paraId="1A17EFB0" w14:textId="386CA098" w:rsidTr="00D77921">
        <w:trPr>
          <w:gridAfter w:val="1"/>
          <w:wAfter w:w="228" w:type="dxa"/>
          <w:trHeight w:val="540"/>
        </w:trPr>
        <w:tc>
          <w:tcPr>
            <w:tcW w:w="1935" w:type="dxa"/>
            <w:vMerge/>
          </w:tcPr>
          <w:p w14:paraId="528957FB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7A010DF9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158208D7" w14:textId="6BDCD09A" w:rsidR="00FC6222" w:rsidRPr="001D6BD5" w:rsidRDefault="00FC6222" w:rsidP="00441A49">
            <w:pPr>
              <w:rPr>
                <w:sz w:val="28"/>
                <w:szCs w:val="28"/>
              </w:rPr>
            </w:pPr>
            <w:proofErr w:type="spellStart"/>
            <w:r w:rsidRPr="001D6BD5">
              <w:rPr>
                <w:sz w:val="28"/>
                <w:szCs w:val="28"/>
              </w:rPr>
              <w:t>Fagerlidal</w:t>
            </w:r>
            <w:proofErr w:type="spellEnd"/>
            <w:r w:rsidRPr="001D6BD5">
              <w:rPr>
                <w:sz w:val="28"/>
                <w:szCs w:val="28"/>
              </w:rPr>
              <w:t xml:space="preserve"> lag 2</w:t>
            </w:r>
          </w:p>
        </w:tc>
        <w:tc>
          <w:tcPr>
            <w:tcW w:w="1243" w:type="dxa"/>
          </w:tcPr>
          <w:p w14:paraId="167E0DB0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  <w:p w14:paraId="174701AC" w14:textId="74B14BE7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445</w:t>
            </w:r>
            <w:r w:rsidR="00056735">
              <w:rPr>
                <w:sz w:val="32"/>
                <w:szCs w:val="32"/>
              </w:rPr>
              <w:t>5</w:t>
            </w:r>
          </w:p>
        </w:tc>
        <w:tc>
          <w:tcPr>
            <w:tcW w:w="1610" w:type="dxa"/>
          </w:tcPr>
          <w:p w14:paraId="37CDA87D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61CB8CF9" w14:textId="425C0A38" w:rsidR="00FC6222" w:rsidRPr="000775FB" w:rsidRDefault="001D164D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4.42.31</w:t>
            </w:r>
          </w:p>
        </w:tc>
        <w:tc>
          <w:tcPr>
            <w:tcW w:w="1042" w:type="dxa"/>
            <w:gridSpan w:val="2"/>
          </w:tcPr>
          <w:p w14:paraId="1F7813A9" w14:textId="77777777" w:rsidR="00FC6222" w:rsidRDefault="00FC6222"/>
          <w:p w14:paraId="3A59CAF3" w14:textId="6000EFFE" w:rsidR="00FC6222" w:rsidRDefault="001D164D" w:rsidP="007D0C69">
            <w:r>
              <w:t>4</w:t>
            </w:r>
          </w:p>
        </w:tc>
      </w:tr>
      <w:tr w:rsidR="00FC6222" w:rsidRPr="0079261A" w14:paraId="53445875" w14:textId="1189141A" w:rsidTr="00D77921">
        <w:trPr>
          <w:gridAfter w:val="1"/>
          <w:wAfter w:w="228" w:type="dxa"/>
          <w:trHeight w:val="260"/>
        </w:trPr>
        <w:tc>
          <w:tcPr>
            <w:tcW w:w="1935" w:type="dxa"/>
            <w:vMerge w:val="restart"/>
          </w:tcPr>
          <w:p w14:paraId="2353025D" w14:textId="1D56D5FD" w:rsidR="00FC6222" w:rsidRPr="00737623" w:rsidRDefault="00FC6222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Kl. 1</w:t>
            </w:r>
            <w:r>
              <w:rPr>
                <w:sz w:val="28"/>
                <w:szCs w:val="28"/>
              </w:rPr>
              <w:t>0.50</w:t>
            </w:r>
          </w:p>
          <w:p w14:paraId="428E71F1" w14:textId="77777777" w:rsidR="00FC6222" w:rsidRPr="00737623" w:rsidRDefault="00FC6222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7.KLASSE</w:t>
            </w:r>
          </w:p>
        </w:tc>
        <w:tc>
          <w:tcPr>
            <w:tcW w:w="1243" w:type="dxa"/>
            <w:vMerge w:val="restart"/>
          </w:tcPr>
          <w:p w14:paraId="6DB60151" w14:textId="77777777" w:rsidR="00FC6222" w:rsidRPr="00121E2A" w:rsidRDefault="00FC6222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4</w:t>
            </w:r>
          </w:p>
        </w:tc>
        <w:tc>
          <w:tcPr>
            <w:tcW w:w="2711" w:type="dxa"/>
          </w:tcPr>
          <w:p w14:paraId="34D96055" w14:textId="4729AC74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3</w:t>
            </w:r>
          </w:p>
          <w:p w14:paraId="7A5D674D" w14:textId="7CDFE822" w:rsidR="00FC6222" w:rsidRPr="001D6BD5" w:rsidRDefault="00FC6222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1D457C7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  <w:p w14:paraId="6AB8EC0B" w14:textId="4F499B4B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4428</w:t>
            </w:r>
          </w:p>
        </w:tc>
        <w:tc>
          <w:tcPr>
            <w:tcW w:w="1610" w:type="dxa"/>
          </w:tcPr>
          <w:p w14:paraId="520FAD92" w14:textId="18829337" w:rsidR="00FC6222" w:rsidRPr="000775FB" w:rsidRDefault="00AB243D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4.59.78</w:t>
            </w:r>
          </w:p>
        </w:tc>
        <w:tc>
          <w:tcPr>
            <w:tcW w:w="1042" w:type="dxa"/>
            <w:gridSpan w:val="2"/>
          </w:tcPr>
          <w:p w14:paraId="52D4D1D5" w14:textId="192E85E2" w:rsidR="00FC6222" w:rsidRPr="0079261A" w:rsidRDefault="00570392" w:rsidP="007D0C69">
            <w:r>
              <w:t>8</w:t>
            </w:r>
          </w:p>
        </w:tc>
      </w:tr>
      <w:tr w:rsidR="00FC6222" w14:paraId="7C4EC89D" w14:textId="09ECF4EC" w:rsidTr="00D77921">
        <w:trPr>
          <w:gridAfter w:val="1"/>
          <w:wAfter w:w="228" w:type="dxa"/>
          <w:trHeight w:val="340"/>
        </w:trPr>
        <w:tc>
          <w:tcPr>
            <w:tcW w:w="1935" w:type="dxa"/>
            <w:vMerge/>
          </w:tcPr>
          <w:p w14:paraId="4152576A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0EF05660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352E64B0" w14:textId="3ACEA1F6" w:rsidR="00FC6222" w:rsidRPr="001D6BD5" w:rsidRDefault="00FC6222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Setermoen lag 4</w:t>
            </w:r>
          </w:p>
        </w:tc>
        <w:tc>
          <w:tcPr>
            <w:tcW w:w="1243" w:type="dxa"/>
          </w:tcPr>
          <w:p w14:paraId="6353996B" w14:textId="60A437DA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4429</w:t>
            </w:r>
          </w:p>
          <w:p w14:paraId="1F257D90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288D3FD9" w14:textId="3FFFBEEE" w:rsidR="00FC6222" w:rsidRPr="000775FB" w:rsidRDefault="00570392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4.47.43</w:t>
            </w:r>
          </w:p>
        </w:tc>
        <w:tc>
          <w:tcPr>
            <w:tcW w:w="1042" w:type="dxa"/>
            <w:gridSpan w:val="2"/>
          </w:tcPr>
          <w:p w14:paraId="627CB9B4" w14:textId="514C873A" w:rsidR="00FC6222" w:rsidRDefault="00570392" w:rsidP="007D0C69">
            <w:r>
              <w:t>5</w:t>
            </w:r>
          </w:p>
        </w:tc>
      </w:tr>
      <w:tr w:rsidR="00FC6222" w14:paraId="66FE83F8" w14:textId="5E373675" w:rsidTr="00D77921">
        <w:trPr>
          <w:gridAfter w:val="1"/>
          <w:wAfter w:w="228" w:type="dxa"/>
          <w:trHeight w:val="540"/>
        </w:trPr>
        <w:tc>
          <w:tcPr>
            <w:tcW w:w="1935" w:type="dxa"/>
            <w:vMerge/>
          </w:tcPr>
          <w:p w14:paraId="75731DED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5C5006B4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6FC250D2" w14:textId="31445363" w:rsidR="00FC6222" w:rsidRPr="001D6BD5" w:rsidRDefault="00FC6222" w:rsidP="0044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Lavangen 1</w:t>
            </w:r>
          </w:p>
        </w:tc>
        <w:tc>
          <w:tcPr>
            <w:tcW w:w="1243" w:type="dxa"/>
          </w:tcPr>
          <w:p w14:paraId="1E567E6A" w14:textId="318DBADF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4430</w:t>
            </w:r>
          </w:p>
          <w:p w14:paraId="580F88C3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44034FE6" w14:textId="77777777" w:rsidR="00FC6222" w:rsidRPr="000775FB" w:rsidRDefault="00FC6222">
            <w:pPr>
              <w:rPr>
                <w:sz w:val="28"/>
                <w:szCs w:val="28"/>
              </w:rPr>
            </w:pPr>
          </w:p>
          <w:p w14:paraId="20BF7FFD" w14:textId="19E296E1" w:rsidR="00FC6222" w:rsidRPr="000775FB" w:rsidRDefault="00570392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4.41.00</w:t>
            </w:r>
          </w:p>
        </w:tc>
        <w:tc>
          <w:tcPr>
            <w:tcW w:w="1042" w:type="dxa"/>
            <w:gridSpan w:val="2"/>
          </w:tcPr>
          <w:p w14:paraId="44860E5F" w14:textId="77777777" w:rsidR="00FC6222" w:rsidRDefault="00FC6222"/>
          <w:p w14:paraId="07310C8F" w14:textId="3CBD4336" w:rsidR="00FC6222" w:rsidRDefault="005F1841" w:rsidP="007D0C69">
            <w:r>
              <w:t>3</w:t>
            </w:r>
          </w:p>
        </w:tc>
      </w:tr>
      <w:tr w:rsidR="00FC6222" w14:paraId="0DB3C6E9" w14:textId="6501A2EE" w:rsidTr="00D77921">
        <w:trPr>
          <w:gridAfter w:val="1"/>
          <w:wAfter w:w="228" w:type="dxa"/>
          <w:trHeight w:val="540"/>
        </w:trPr>
        <w:tc>
          <w:tcPr>
            <w:tcW w:w="1935" w:type="dxa"/>
          </w:tcPr>
          <w:p w14:paraId="4AEBE421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69BA452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BFBD1EE" w14:textId="39A09722" w:rsidR="00FC6222" w:rsidRPr="001D6BD5" w:rsidRDefault="00FC6222" w:rsidP="00441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Fagerlidal</w:t>
            </w:r>
            <w:proofErr w:type="spellEnd"/>
            <w:r>
              <w:rPr>
                <w:sz w:val="28"/>
                <w:szCs w:val="28"/>
              </w:rPr>
              <w:t xml:space="preserve"> lag 3</w:t>
            </w:r>
          </w:p>
        </w:tc>
        <w:tc>
          <w:tcPr>
            <w:tcW w:w="1243" w:type="dxa"/>
          </w:tcPr>
          <w:p w14:paraId="2190297A" w14:textId="7479AEB8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445</w:t>
            </w:r>
            <w:r w:rsidR="005F1841">
              <w:rPr>
                <w:sz w:val="32"/>
                <w:szCs w:val="32"/>
              </w:rPr>
              <w:t>6</w:t>
            </w:r>
          </w:p>
          <w:p w14:paraId="76B15FC4" w14:textId="77777777" w:rsidR="00FC6222" w:rsidRPr="00E1323E" w:rsidRDefault="00FC6222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13ED82D7" w14:textId="333DD2FD" w:rsidR="00FC6222" w:rsidRPr="000775FB" w:rsidRDefault="005F1841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4.54.69</w:t>
            </w:r>
          </w:p>
        </w:tc>
        <w:tc>
          <w:tcPr>
            <w:tcW w:w="1042" w:type="dxa"/>
            <w:gridSpan w:val="2"/>
          </w:tcPr>
          <w:p w14:paraId="0AD46ECA" w14:textId="65D3F698" w:rsidR="00FC6222" w:rsidRDefault="005F1841" w:rsidP="007D0C69">
            <w:r>
              <w:t>7</w:t>
            </w:r>
          </w:p>
        </w:tc>
      </w:tr>
      <w:tr w:rsidR="00FC6222" w14:paraId="6219250E" w14:textId="4CC0D0DD" w:rsidTr="00D77921">
        <w:trPr>
          <w:gridAfter w:val="1"/>
          <w:wAfter w:w="228" w:type="dxa"/>
          <w:trHeight w:val="220"/>
        </w:trPr>
        <w:tc>
          <w:tcPr>
            <w:tcW w:w="1935" w:type="dxa"/>
            <w:vMerge w:val="restart"/>
          </w:tcPr>
          <w:p w14:paraId="6A682A04" w14:textId="77777777" w:rsidR="00FC6222" w:rsidRDefault="00FC6222">
            <w:pPr>
              <w:rPr>
                <w:sz w:val="28"/>
                <w:szCs w:val="28"/>
              </w:rPr>
            </w:pPr>
          </w:p>
          <w:p w14:paraId="6C229FEE" w14:textId="6744DBE2" w:rsidR="00FC6222" w:rsidRPr="00737623" w:rsidRDefault="00FC6222">
            <w:pPr>
              <w:rPr>
                <w:b/>
                <w:sz w:val="28"/>
                <w:szCs w:val="28"/>
              </w:rPr>
            </w:pPr>
          </w:p>
          <w:p w14:paraId="4D426166" w14:textId="2E42426E" w:rsidR="00FC6222" w:rsidRDefault="00FC6222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Mellomtrinnet</w:t>
            </w:r>
          </w:p>
          <w:p w14:paraId="5D9F89FF" w14:textId="0D95FB7E" w:rsidR="00FC6222" w:rsidRDefault="00FC6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Kl. 11.05</w:t>
            </w:r>
          </w:p>
          <w:p w14:paraId="075E6A25" w14:textId="00871523" w:rsidR="00FC6222" w:rsidRPr="00737623" w:rsidRDefault="00FC62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ÅPEN KLASSE</w:t>
            </w:r>
          </w:p>
        </w:tc>
        <w:tc>
          <w:tcPr>
            <w:tcW w:w="1243" w:type="dxa"/>
            <w:vMerge w:val="restart"/>
          </w:tcPr>
          <w:p w14:paraId="4C1ACA82" w14:textId="747C108E" w:rsidR="00FC6222" w:rsidRPr="00121E2A" w:rsidRDefault="00FC6222">
            <w:pPr>
              <w:rPr>
                <w:color w:val="FF0000"/>
                <w:sz w:val="32"/>
                <w:szCs w:val="32"/>
              </w:rPr>
            </w:pPr>
          </w:p>
          <w:p w14:paraId="3AD7B87D" w14:textId="77777777" w:rsidR="00FC6222" w:rsidRPr="00121E2A" w:rsidRDefault="00FC6222">
            <w:pPr>
              <w:rPr>
                <w:sz w:val="32"/>
                <w:szCs w:val="32"/>
              </w:rPr>
            </w:pPr>
          </w:p>
          <w:p w14:paraId="11D65279" w14:textId="77777777" w:rsidR="00FC6222" w:rsidRDefault="00FC6222">
            <w:pPr>
              <w:rPr>
                <w:sz w:val="32"/>
                <w:szCs w:val="32"/>
              </w:rPr>
            </w:pPr>
            <w:r w:rsidRPr="00121E2A">
              <w:rPr>
                <w:sz w:val="32"/>
                <w:szCs w:val="32"/>
              </w:rPr>
              <w:t>MIX</w:t>
            </w:r>
          </w:p>
          <w:p w14:paraId="00CD7665" w14:textId="35003DEE" w:rsidR="00FC6222" w:rsidRPr="00121E2A" w:rsidRDefault="00FC6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Heat 5</w:t>
            </w:r>
          </w:p>
        </w:tc>
        <w:tc>
          <w:tcPr>
            <w:tcW w:w="2711" w:type="dxa"/>
          </w:tcPr>
          <w:p w14:paraId="6543B224" w14:textId="0E7BEBFD" w:rsidR="00FC6222" w:rsidRPr="001D6BD5" w:rsidRDefault="00FC6222" w:rsidP="00441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Fagerlidal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243" w:type="dxa"/>
          </w:tcPr>
          <w:p w14:paraId="6861E448" w14:textId="06A15496" w:rsidR="00FC6222" w:rsidRPr="00E1323E" w:rsidRDefault="003D47A1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4458</w:t>
            </w:r>
          </w:p>
          <w:p w14:paraId="615DAF40" w14:textId="6B8C653E" w:rsidR="00FC6222" w:rsidRPr="00E1323E" w:rsidRDefault="00FC6222" w:rsidP="00610EE4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25B344DC" w14:textId="7970FA21" w:rsidR="00FC6222" w:rsidRPr="000775FB" w:rsidRDefault="003D4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Ikke møtt</w:t>
            </w:r>
          </w:p>
          <w:p w14:paraId="7EE7F6F3" w14:textId="77777777" w:rsidR="00FC6222" w:rsidRPr="000775FB" w:rsidRDefault="00FC6222" w:rsidP="007D0C69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5A79F133" w14:textId="77777777" w:rsidR="00FC6222" w:rsidRDefault="00FC6222"/>
          <w:p w14:paraId="1C198CEC" w14:textId="77777777" w:rsidR="00FC6222" w:rsidRDefault="00FC6222" w:rsidP="007D0C69"/>
        </w:tc>
      </w:tr>
      <w:tr w:rsidR="00FC6222" w14:paraId="060C01EE" w14:textId="6446BD0A" w:rsidTr="00D77921">
        <w:trPr>
          <w:gridAfter w:val="1"/>
          <w:wAfter w:w="228" w:type="dxa"/>
          <w:trHeight w:val="310"/>
        </w:trPr>
        <w:tc>
          <w:tcPr>
            <w:tcW w:w="1935" w:type="dxa"/>
            <w:vMerge/>
          </w:tcPr>
          <w:p w14:paraId="1849F8D8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68DC2D3D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509D6496" w14:textId="69C9F280" w:rsidR="00FC6222" w:rsidRPr="00EC2B20" w:rsidRDefault="00FC6222" w:rsidP="00441A49">
            <w:pPr>
              <w:rPr>
                <w:sz w:val="28"/>
                <w:szCs w:val="28"/>
              </w:rPr>
            </w:pPr>
            <w:r w:rsidRPr="00EC2B20">
              <w:rPr>
                <w:sz w:val="28"/>
                <w:szCs w:val="28"/>
              </w:rPr>
              <w:t>Salangen skole lag 1</w:t>
            </w:r>
          </w:p>
          <w:p w14:paraId="61C074E5" w14:textId="0E7F9C57" w:rsidR="00FC6222" w:rsidRPr="00EC2B20" w:rsidRDefault="00FC6222" w:rsidP="00441A49">
            <w:pPr>
              <w:rPr>
                <w:strike/>
                <w:sz w:val="28"/>
                <w:szCs w:val="28"/>
                <w:u w:val="single"/>
              </w:rPr>
            </w:pPr>
          </w:p>
        </w:tc>
        <w:tc>
          <w:tcPr>
            <w:tcW w:w="1243" w:type="dxa"/>
          </w:tcPr>
          <w:p w14:paraId="5BD7EF81" w14:textId="28F26346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4431</w:t>
            </w:r>
          </w:p>
        </w:tc>
        <w:tc>
          <w:tcPr>
            <w:tcW w:w="1610" w:type="dxa"/>
          </w:tcPr>
          <w:p w14:paraId="1CE81D6E" w14:textId="4BCD7A9D" w:rsidR="00FC6222" w:rsidRPr="000775FB" w:rsidRDefault="00747CFE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4.39.75</w:t>
            </w:r>
          </w:p>
        </w:tc>
        <w:tc>
          <w:tcPr>
            <w:tcW w:w="1042" w:type="dxa"/>
            <w:gridSpan w:val="2"/>
          </w:tcPr>
          <w:p w14:paraId="08CF0BEB" w14:textId="24E5B054" w:rsidR="00FC6222" w:rsidRDefault="00747CFE" w:rsidP="007D0C69">
            <w:r>
              <w:t>1</w:t>
            </w:r>
          </w:p>
        </w:tc>
      </w:tr>
      <w:tr w:rsidR="00FC6222" w14:paraId="44014E62" w14:textId="71CC1CA7" w:rsidTr="00D77921">
        <w:trPr>
          <w:gridAfter w:val="1"/>
          <w:wAfter w:w="228" w:type="dxa"/>
          <w:trHeight w:val="310"/>
        </w:trPr>
        <w:tc>
          <w:tcPr>
            <w:tcW w:w="1935" w:type="dxa"/>
            <w:vMerge/>
          </w:tcPr>
          <w:p w14:paraId="09B26806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1C4D6EFF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475AB69F" w14:textId="77777777" w:rsidR="00FC6222" w:rsidRDefault="00FC6222" w:rsidP="00441A49">
            <w:pPr>
              <w:rPr>
                <w:sz w:val="28"/>
                <w:szCs w:val="28"/>
              </w:rPr>
            </w:pPr>
            <w:r w:rsidRPr="00EC2B20">
              <w:rPr>
                <w:sz w:val="28"/>
                <w:szCs w:val="28"/>
              </w:rPr>
              <w:t>Setermoen skole</w:t>
            </w:r>
          </w:p>
          <w:p w14:paraId="61A7E4AE" w14:textId="4E47D792" w:rsidR="00FC6222" w:rsidRPr="00EC2B20" w:rsidRDefault="00FC6222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2A16089" w14:textId="5FB760AD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4432</w:t>
            </w:r>
          </w:p>
        </w:tc>
        <w:tc>
          <w:tcPr>
            <w:tcW w:w="1610" w:type="dxa"/>
          </w:tcPr>
          <w:p w14:paraId="22CE909C" w14:textId="37DDCA8D" w:rsidR="00FC6222" w:rsidRPr="000775FB" w:rsidRDefault="00122C8F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møtt</w:t>
            </w:r>
          </w:p>
        </w:tc>
        <w:tc>
          <w:tcPr>
            <w:tcW w:w="1042" w:type="dxa"/>
            <w:gridSpan w:val="2"/>
          </w:tcPr>
          <w:p w14:paraId="3E741490" w14:textId="77777777" w:rsidR="00FC6222" w:rsidRDefault="00FC6222" w:rsidP="007D0C69"/>
        </w:tc>
      </w:tr>
      <w:tr w:rsidR="00FC6222" w14:paraId="4C8C3E62" w14:textId="64A355F4" w:rsidTr="00D77921">
        <w:trPr>
          <w:gridAfter w:val="1"/>
          <w:wAfter w:w="228" w:type="dxa"/>
          <w:trHeight w:val="310"/>
        </w:trPr>
        <w:tc>
          <w:tcPr>
            <w:tcW w:w="1935" w:type="dxa"/>
          </w:tcPr>
          <w:p w14:paraId="5F5C9F67" w14:textId="77777777" w:rsidR="00FC6222" w:rsidRPr="00737623" w:rsidRDefault="00FC6222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7F5C1432" w14:textId="77777777" w:rsidR="00FC6222" w:rsidRPr="00121E2A" w:rsidRDefault="00FC6222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5F70663" w14:textId="77777777" w:rsidR="00FC6222" w:rsidRPr="00EC2B20" w:rsidRDefault="00FC6222" w:rsidP="00441A49">
            <w:pPr>
              <w:rPr>
                <w:sz w:val="28"/>
                <w:szCs w:val="28"/>
              </w:rPr>
            </w:pPr>
            <w:r w:rsidRPr="00EC2B20">
              <w:rPr>
                <w:sz w:val="28"/>
                <w:szCs w:val="28"/>
              </w:rPr>
              <w:t>Salangen lag 2</w:t>
            </w:r>
          </w:p>
          <w:p w14:paraId="0A7FC3F2" w14:textId="5B01A501" w:rsidR="00FC6222" w:rsidRPr="00EC2B20" w:rsidRDefault="00FC6222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628CBF1A" w14:textId="65F0D7C6" w:rsidR="00FC6222" w:rsidRPr="00E1323E" w:rsidRDefault="00FC6222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4433</w:t>
            </w:r>
          </w:p>
        </w:tc>
        <w:tc>
          <w:tcPr>
            <w:tcW w:w="1610" w:type="dxa"/>
          </w:tcPr>
          <w:p w14:paraId="2D69EADF" w14:textId="55299D43" w:rsidR="00FC6222" w:rsidRPr="000775FB" w:rsidRDefault="00122C8F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5.12.78</w:t>
            </w:r>
          </w:p>
        </w:tc>
        <w:tc>
          <w:tcPr>
            <w:tcW w:w="1042" w:type="dxa"/>
            <w:gridSpan w:val="2"/>
          </w:tcPr>
          <w:p w14:paraId="69256507" w14:textId="3882FE90" w:rsidR="00FC6222" w:rsidRDefault="00122C8F" w:rsidP="007D0C69">
            <w:r>
              <w:t>2</w:t>
            </w:r>
          </w:p>
        </w:tc>
      </w:tr>
      <w:tr w:rsidR="003750F7" w14:paraId="790BCF2E" w14:textId="69E69248" w:rsidTr="00D77921">
        <w:trPr>
          <w:gridAfter w:val="1"/>
          <w:wAfter w:w="228" w:type="dxa"/>
          <w:trHeight w:val="310"/>
        </w:trPr>
        <w:tc>
          <w:tcPr>
            <w:tcW w:w="1935" w:type="dxa"/>
          </w:tcPr>
          <w:p w14:paraId="273F04A0" w14:textId="77777777" w:rsidR="003750F7" w:rsidRPr="00737623" w:rsidRDefault="003750F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7A12BCB" w14:textId="77777777" w:rsidR="003750F7" w:rsidRPr="00121E2A" w:rsidRDefault="003750F7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5D3EA54" w14:textId="77777777" w:rsidR="003750F7" w:rsidRPr="003750F7" w:rsidRDefault="003750F7">
            <w:pPr>
              <w:rPr>
                <w:b/>
                <w:sz w:val="18"/>
                <w:szCs w:val="18"/>
              </w:rPr>
            </w:pPr>
            <w:r w:rsidRPr="003750F7">
              <w:rPr>
                <w:b/>
                <w:sz w:val="18"/>
                <w:szCs w:val="18"/>
              </w:rPr>
              <w:t>LUNSJ</w:t>
            </w:r>
          </w:p>
          <w:p w14:paraId="4DD15582" w14:textId="77777777" w:rsidR="003750F7" w:rsidRPr="003750F7" w:rsidRDefault="003750F7">
            <w:pPr>
              <w:rPr>
                <w:bCs/>
                <w:sz w:val="18"/>
                <w:szCs w:val="18"/>
              </w:rPr>
            </w:pPr>
            <w:r w:rsidRPr="003750F7">
              <w:rPr>
                <w:bCs/>
                <w:sz w:val="18"/>
                <w:szCs w:val="18"/>
              </w:rPr>
              <w:t>Hvert lag sørger selv for oppvarming etter lunsj.</w:t>
            </w:r>
          </w:p>
          <w:p w14:paraId="3D19D108" w14:textId="77777777" w:rsidR="003750F7" w:rsidRPr="001D6BD5" w:rsidRDefault="003750F7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2274E1EC" w14:textId="77777777" w:rsidR="003750F7" w:rsidRPr="00E1323E" w:rsidRDefault="003750F7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748AC72A" w14:textId="77777777" w:rsidR="003750F7" w:rsidRPr="000775FB" w:rsidRDefault="003750F7" w:rsidP="007D0C69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4D86BEA1" w14:textId="77777777" w:rsidR="003750F7" w:rsidRDefault="003750F7" w:rsidP="007D0C69"/>
        </w:tc>
      </w:tr>
      <w:tr w:rsidR="003750F7" w14:paraId="5C90E515" w14:textId="17720BAB" w:rsidTr="00D77921">
        <w:trPr>
          <w:gridAfter w:val="1"/>
          <w:wAfter w:w="228" w:type="dxa"/>
          <w:trHeight w:val="50"/>
        </w:trPr>
        <w:tc>
          <w:tcPr>
            <w:tcW w:w="1935" w:type="dxa"/>
          </w:tcPr>
          <w:p w14:paraId="0128D255" w14:textId="75B1B8EA" w:rsidR="003750F7" w:rsidRPr="00737623" w:rsidRDefault="003750F7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14:paraId="1619BA5C" w14:textId="5EC41571" w:rsidR="003750F7" w:rsidRPr="00121E2A" w:rsidRDefault="003750F7">
            <w:pPr>
              <w:rPr>
                <w:b/>
                <w:sz w:val="32"/>
                <w:szCs w:val="32"/>
              </w:rPr>
            </w:pPr>
          </w:p>
        </w:tc>
        <w:tc>
          <w:tcPr>
            <w:tcW w:w="2711" w:type="dxa"/>
          </w:tcPr>
          <w:p w14:paraId="740F06BB" w14:textId="72CA3085" w:rsidR="003750F7" w:rsidRPr="001D6BD5" w:rsidRDefault="003750F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 skole lag 1</w:t>
            </w:r>
          </w:p>
        </w:tc>
        <w:tc>
          <w:tcPr>
            <w:tcW w:w="1243" w:type="dxa"/>
          </w:tcPr>
          <w:p w14:paraId="256CDE17" w14:textId="77777777" w:rsidR="003750F7" w:rsidRPr="00E1323E" w:rsidRDefault="003750F7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75959B0D" w14:textId="08820D21" w:rsidR="003750F7" w:rsidRPr="009A28F2" w:rsidRDefault="009A28F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Flyttet</w:t>
            </w:r>
            <w:r>
              <w:rPr>
                <w:sz w:val="24"/>
                <w:szCs w:val="24"/>
              </w:rPr>
              <w:t xml:space="preserve"> til åpen klasse</w:t>
            </w:r>
          </w:p>
        </w:tc>
        <w:tc>
          <w:tcPr>
            <w:tcW w:w="1042" w:type="dxa"/>
            <w:gridSpan w:val="2"/>
          </w:tcPr>
          <w:p w14:paraId="0D364F3A" w14:textId="77777777" w:rsidR="003750F7" w:rsidRDefault="003750F7"/>
        </w:tc>
      </w:tr>
      <w:tr w:rsidR="003750F7" w14:paraId="0B6E2F41" w14:textId="255F8FFE" w:rsidTr="00D77921">
        <w:trPr>
          <w:gridAfter w:val="1"/>
          <w:wAfter w:w="228" w:type="dxa"/>
          <w:trHeight w:val="220"/>
        </w:trPr>
        <w:tc>
          <w:tcPr>
            <w:tcW w:w="1935" w:type="dxa"/>
            <w:vMerge w:val="restart"/>
          </w:tcPr>
          <w:p w14:paraId="3DB13078" w14:textId="36564ED1" w:rsidR="003750F7" w:rsidRPr="00737623" w:rsidRDefault="003750F7">
            <w:pPr>
              <w:rPr>
                <w:sz w:val="28"/>
                <w:szCs w:val="28"/>
              </w:rPr>
            </w:pPr>
          </w:p>
          <w:p w14:paraId="519D3D44" w14:textId="77777777" w:rsidR="003750F7" w:rsidRPr="00737623" w:rsidRDefault="003750F7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8.KLASSE</w:t>
            </w:r>
          </w:p>
        </w:tc>
        <w:tc>
          <w:tcPr>
            <w:tcW w:w="1243" w:type="dxa"/>
            <w:vMerge w:val="restart"/>
          </w:tcPr>
          <w:p w14:paraId="18443318" w14:textId="77777777" w:rsidR="003750F7" w:rsidRPr="00121E2A" w:rsidRDefault="003750F7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6</w:t>
            </w:r>
          </w:p>
        </w:tc>
        <w:tc>
          <w:tcPr>
            <w:tcW w:w="2711" w:type="dxa"/>
          </w:tcPr>
          <w:p w14:paraId="0B68EDF3" w14:textId="0BD7F151" w:rsidR="003750F7" w:rsidRPr="001D6BD5" w:rsidRDefault="003750F7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Bardu ungd</w:t>
            </w:r>
            <w:r>
              <w:rPr>
                <w:sz w:val="28"/>
                <w:szCs w:val="28"/>
              </w:rPr>
              <w:t>.</w:t>
            </w:r>
            <w:r w:rsidRPr="001D6BD5">
              <w:rPr>
                <w:sz w:val="28"/>
                <w:szCs w:val="28"/>
              </w:rPr>
              <w:t xml:space="preserve"> skole lag 2</w:t>
            </w:r>
          </w:p>
        </w:tc>
        <w:tc>
          <w:tcPr>
            <w:tcW w:w="1243" w:type="dxa"/>
          </w:tcPr>
          <w:p w14:paraId="5A1ABFBE" w14:textId="4BCC5C2B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DE2890">
              <w:rPr>
                <w:sz w:val="32"/>
                <w:szCs w:val="32"/>
              </w:rPr>
              <w:t>5</w:t>
            </w:r>
          </w:p>
          <w:p w14:paraId="77DA43F6" w14:textId="77777777" w:rsidR="003750F7" w:rsidRPr="00E1323E" w:rsidRDefault="003750F7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2975B6A3" w14:textId="0F46615A" w:rsidR="003750F7" w:rsidRPr="000775FB" w:rsidRDefault="00DE2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4.47.85</w:t>
            </w:r>
          </w:p>
          <w:p w14:paraId="65A2742B" w14:textId="56F8E3B8" w:rsidR="003750F7" w:rsidRPr="000775FB" w:rsidRDefault="003750F7" w:rsidP="007D0C69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04EDF9F2" w14:textId="77777777" w:rsidR="003750F7" w:rsidRDefault="003750F7"/>
          <w:p w14:paraId="5E23C150" w14:textId="1179495D" w:rsidR="003750F7" w:rsidRDefault="000B3ECA" w:rsidP="007D0C69">
            <w:r>
              <w:t>2</w:t>
            </w:r>
          </w:p>
        </w:tc>
      </w:tr>
      <w:tr w:rsidR="003750F7" w14:paraId="1D4F1E4B" w14:textId="341E459C" w:rsidTr="00D77921">
        <w:trPr>
          <w:gridAfter w:val="1"/>
          <w:wAfter w:w="228" w:type="dxa"/>
          <w:trHeight w:val="190"/>
        </w:trPr>
        <w:tc>
          <w:tcPr>
            <w:tcW w:w="1935" w:type="dxa"/>
            <w:vMerge/>
          </w:tcPr>
          <w:p w14:paraId="4F6C84C9" w14:textId="77777777" w:rsidR="003750F7" w:rsidRPr="00737623" w:rsidRDefault="003750F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112EE85E" w14:textId="77777777" w:rsidR="003750F7" w:rsidRPr="00121E2A" w:rsidRDefault="003750F7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B4D0846" w14:textId="77777777" w:rsidR="003750F7" w:rsidRPr="001D6BD5" w:rsidRDefault="00375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Salangen skole</w:t>
            </w:r>
          </w:p>
          <w:p w14:paraId="4F950D5A" w14:textId="765162ED" w:rsidR="003750F7" w:rsidRPr="001D6BD5" w:rsidRDefault="003750F7" w:rsidP="00441A49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1243" w:type="dxa"/>
          </w:tcPr>
          <w:p w14:paraId="28908BCE" w14:textId="77777777" w:rsidR="003750F7" w:rsidRDefault="003750F7" w:rsidP="007D0C69">
            <w:pPr>
              <w:rPr>
                <w:sz w:val="32"/>
                <w:szCs w:val="32"/>
              </w:rPr>
            </w:pPr>
          </w:p>
          <w:p w14:paraId="24BDB82B" w14:textId="3317DE3A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D01FAF">
              <w:rPr>
                <w:sz w:val="32"/>
                <w:szCs w:val="32"/>
              </w:rPr>
              <w:t>6</w:t>
            </w:r>
          </w:p>
        </w:tc>
        <w:tc>
          <w:tcPr>
            <w:tcW w:w="1610" w:type="dxa"/>
          </w:tcPr>
          <w:p w14:paraId="228E2C04" w14:textId="03DC284E" w:rsidR="003750F7" w:rsidRPr="000775FB" w:rsidRDefault="000B3ECA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4.55.06</w:t>
            </w:r>
          </w:p>
        </w:tc>
        <w:tc>
          <w:tcPr>
            <w:tcW w:w="1042" w:type="dxa"/>
            <w:gridSpan w:val="2"/>
          </w:tcPr>
          <w:p w14:paraId="086133C3" w14:textId="724B1D86" w:rsidR="003750F7" w:rsidRDefault="00D01FAF" w:rsidP="007D0C69">
            <w:r>
              <w:t>4</w:t>
            </w:r>
          </w:p>
        </w:tc>
      </w:tr>
      <w:tr w:rsidR="003750F7" w14:paraId="1325E465" w14:textId="329D413C" w:rsidTr="00D77921">
        <w:trPr>
          <w:gridAfter w:val="1"/>
          <w:wAfter w:w="228" w:type="dxa"/>
          <w:trHeight w:val="340"/>
        </w:trPr>
        <w:tc>
          <w:tcPr>
            <w:tcW w:w="1935" w:type="dxa"/>
            <w:vMerge/>
          </w:tcPr>
          <w:p w14:paraId="7F49E075" w14:textId="77777777" w:rsidR="003750F7" w:rsidRPr="00737623" w:rsidRDefault="003750F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5034F811" w14:textId="77777777" w:rsidR="003750F7" w:rsidRPr="00121E2A" w:rsidRDefault="003750F7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1B1D7EEB" w14:textId="454327BE" w:rsidR="003750F7" w:rsidRPr="001D6BD5" w:rsidRDefault="003750F7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Bardu ung</w:t>
            </w:r>
            <w:r>
              <w:rPr>
                <w:sz w:val="28"/>
                <w:szCs w:val="28"/>
              </w:rPr>
              <w:t>d.</w:t>
            </w:r>
            <w:r w:rsidRPr="001D6BD5">
              <w:rPr>
                <w:sz w:val="28"/>
                <w:szCs w:val="28"/>
              </w:rPr>
              <w:t xml:space="preserve"> skole lag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14:paraId="1D13941D" w14:textId="4FDD20AC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1873B6">
              <w:rPr>
                <w:sz w:val="32"/>
                <w:szCs w:val="32"/>
              </w:rPr>
              <w:t>7</w:t>
            </w:r>
          </w:p>
        </w:tc>
        <w:tc>
          <w:tcPr>
            <w:tcW w:w="1610" w:type="dxa"/>
          </w:tcPr>
          <w:p w14:paraId="6C22EA75" w14:textId="5BCA3083" w:rsidR="003750F7" w:rsidRPr="000775FB" w:rsidRDefault="00D01FAF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møtt</w:t>
            </w:r>
          </w:p>
        </w:tc>
        <w:tc>
          <w:tcPr>
            <w:tcW w:w="1042" w:type="dxa"/>
            <w:gridSpan w:val="2"/>
          </w:tcPr>
          <w:p w14:paraId="55DC620D" w14:textId="190C402D" w:rsidR="003750F7" w:rsidRDefault="003750F7" w:rsidP="007D0C69"/>
        </w:tc>
      </w:tr>
      <w:tr w:rsidR="003750F7" w14:paraId="294B73EF" w14:textId="5DF936A4" w:rsidTr="00D77921">
        <w:trPr>
          <w:gridAfter w:val="1"/>
          <w:wAfter w:w="228" w:type="dxa"/>
          <w:trHeight w:val="570"/>
        </w:trPr>
        <w:tc>
          <w:tcPr>
            <w:tcW w:w="1935" w:type="dxa"/>
            <w:vMerge/>
          </w:tcPr>
          <w:p w14:paraId="4D0C900A" w14:textId="77777777" w:rsidR="003750F7" w:rsidRPr="00737623" w:rsidRDefault="003750F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75FEB4EF" w14:textId="77777777" w:rsidR="003750F7" w:rsidRPr="00121E2A" w:rsidRDefault="003750F7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8744962" w14:textId="77777777" w:rsidR="003750F7" w:rsidRPr="001D6BD5" w:rsidRDefault="003750F7" w:rsidP="00A113AC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Bardu ung</w:t>
            </w:r>
            <w:r>
              <w:rPr>
                <w:sz w:val="28"/>
                <w:szCs w:val="28"/>
              </w:rPr>
              <w:t>d. skole</w:t>
            </w:r>
            <w:r w:rsidRPr="001D6BD5">
              <w:rPr>
                <w:sz w:val="28"/>
                <w:szCs w:val="28"/>
              </w:rPr>
              <w:t xml:space="preserve"> lag </w:t>
            </w:r>
            <w:r>
              <w:rPr>
                <w:sz w:val="28"/>
                <w:szCs w:val="28"/>
              </w:rPr>
              <w:t>4</w:t>
            </w:r>
          </w:p>
          <w:p w14:paraId="34423B3A" w14:textId="3C587459" w:rsidR="003750F7" w:rsidRPr="001D6BD5" w:rsidRDefault="003750F7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03C02FD" w14:textId="0527526F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634C61">
              <w:rPr>
                <w:sz w:val="32"/>
                <w:szCs w:val="32"/>
              </w:rPr>
              <w:t>8</w:t>
            </w:r>
          </w:p>
        </w:tc>
        <w:tc>
          <w:tcPr>
            <w:tcW w:w="1610" w:type="dxa"/>
          </w:tcPr>
          <w:p w14:paraId="7204F8B7" w14:textId="3A1456CA" w:rsidR="003750F7" w:rsidRPr="000775FB" w:rsidRDefault="00634C61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4.35.16</w:t>
            </w:r>
          </w:p>
        </w:tc>
        <w:tc>
          <w:tcPr>
            <w:tcW w:w="1042" w:type="dxa"/>
            <w:gridSpan w:val="2"/>
          </w:tcPr>
          <w:p w14:paraId="3CB21096" w14:textId="3952689D" w:rsidR="003750F7" w:rsidRDefault="00634C61" w:rsidP="007D0C69">
            <w:r>
              <w:t>1</w:t>
            </w:r>
          </w:p>
        </w:tc>
      </w:tr>
      <w:tr w:rsidR="003750F7" w14:paraId="18D542A9" w14:textId="12EC8CBA" w:rsidTr="00D77921">
        <w:trPr>
          <w:gridAfter w:val="1"/>
          <w:wAfter w:w="228" w:type="dxa"/>
          <w:trHeight w:val="247"/>
        </w:trPr>
        <w:tc>
          <w:tcPr>
            <w:tcW w:w="1935" w:type="dxa"/>
            <w:vMerge w:val="restart"/>
          </w:tcPr>
          <w:p w14:paraId="4EAB715D" w14:textId="77898827" w:rsidR="003750F7" w:rsidRPr="00737623" w:rsidRDefault="003750F7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10</w:t>
            </w:r>
          </w:p>
          <w:p w14:paraId="2228D8F3" w14:textId="3906A7EE" w:rsidR="003750F7" w:rsidRPr="00737623" w:rsidRDefault="003750F7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8.KLASSE</w:t>
            </w:r>
          </w:p>
        </w:tc>
        <w:tc>
          <w:tcPr>
            <w:tcW w:w="1243" w:type="dxa"/>
            <w:vMerge w:val="restart"/>
          </w:tcPr>
          <w:p w14:paraId="1417A5CA" w14:textId="7C26AFBE" w:rsidR="003750F7" w:rsidRPr="00121E2A" w:rsidRDefault="003750F7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 xml:space="preserve">Heat </w:t>
            </w:r>
            <w:r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14:paraId="10300048" w14:textId="77777777" w:rsidR="003750F7" w:rsidRDefault="003750F7" w:rsidP="00441A49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Lavangen skole</w:t>
            </w:r>
          </w:p>
          <w:p w14:paraId="6A40031B" w14:textId="501C66B0" w:rsidR="003750F7" w:rsidRPr="001D6BD5" w:rsidRDefault="003750F7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FEA413B" w14:textId="794B315B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</w:t>
            </w:r>
            <w:r w:rsidR="00677A5B">
              <w:rPr>
                <w:sz w:val="32"/>
                <w:szCs w:val="32"/>
              </w:rPr>
              <w:t>9</w:t>
            </w:r>
          </w:p>
        </w:tc>
        <w:tc>
          <w:tcPr>
            <w:tcW w:w="1610" w:type="dxa"/>
          </w:tcPr>
          <w:p w14:paraId="682D1C9C" w14:textId="603ABC3C" w:rsidR="003750F7" w:rsidRPr="000775FB" w:rsidRDefault="00677A5B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5.05.35</w:t>
            </w:r>
          </w:p>
        </w:tc>
        <w:tc>
          <w:tcPr>
            <w:tcW w:w="1042" w:type="dxa"/>
            <w:gridSpan w:val="2"/>
          </w:tcPr>
          <w:p w14:paraId="17DF8826" w14:textId="0BD612F3" w:rsidR="003750F7" w:rsidRDefault="00096355" w:rsidP="007D0C69">
            <w:r>
              <w:t>5</w:t>
            </w:r>
          </w:p>
        </w:tc>
      </w:tr>
      <w:tr w:rsidR="003750F7" w14:paraId="1D198012" w14:textId="6FB183C7" w:rsidTr="00D77921">
        <w:trPr>
          <w:gridAfter w:val="1"/>
          <w:wAfter w:w="228" w:type="dxa"/>
          <w:trHeight w:val="280"/>
        </w:trPr>
        <w:tc>
          <w:tcPr>
            <w:tcW w:w="1935" w:type="dxa"/>
            <w:vMerge/>
          </w:tcPr>
          <w:p w14:paraId="486B1926" w14:textId="77777777" w:rsidR="003750F7" w:rsidRPr="00737623" w:rsidRDefault="003750F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FB092C8" w14:textId="77777777" w:rsidR="003750F7" w:rsidRPr="00121E2A" w:rsidRDefault="003750F7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1C878F2B" w14:textId="77777777" w:rsidR="003750F7" w:rsidRDefault="003750F7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 skole lag 5</w:t>
            </w:r>
          </w:p>
          <w:p w14:paraId="43FBE38A" w14:textId="419A390D" w:rsidR="003750F7" w:rsidRPr="001D6BD5" w:rsidRDefault="003750F7" w:rsidP="00441A49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50E3524" w14:textId="76E5AC60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096355">
              <w:rPr>
                <w:sz w:val="32"/>
                <w:szCs w:val="32"/>
              </w:rPr>
              <w:t>40</w:t>
            </w:r>
          </w:p>
        </w:tc>
        <w:tc>
          <w:tcPr>
            <w:tcW w:w="1610" w:type="dxa"/>
          </w:tcPr>
          <w:p w14:paraId="6BD8E0CC" w14:textId="2F152EDB" w:rsidR="003750F7" w:rsidRPr="000775FB" w:rsidRDefault="00096355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4.48.18</w:t>
            </w:r>
          </w:p>
        </w:tc>
        <w:tc>
          <w:tcPr>
            <w:tcW w:w="1042" w:type="dxa"/>
            <w:gridSpan w:val="2"/>
          </w:tcPr>
          <w:p w14:paraId="081953EB" w14:textId="715B3939" w:rsidR="003750F7" w:rsidRDefault="00E00C84" w:rsidP="007D0C69">
            <w:r>
              <w:t>3</w:t>
            </w:r>
          </w:p>
        </w:tc>
      </w:tr>
      <w:tr w:rsidR="003750F7" w14:paraId="25D58DCC" w14:textId="77777777" w:rsidTr="00D77921">
        <w:trPr>
          <w:trHeight w:val="619"/>
        </w:trPr>
        <w:tc>
          <w:tcPr>
            <w:tcW w:w="1935" w:type="dxa"/>
            <w:vMerge/>
          </w:tcPr>
          <w:p w14:paraId="7652EBC8" w14:textId="77777777" w:rsidR="003750F7" w:rsidRPr="00737623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662C4F2A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2CC1D92A" w14:textId="178C2344" w:rsidR="003750F7" w:rsidRPr="001D6BD5" w:rsidRDefault="003750F7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 skole lag 6</w:t>
            </w:r>
          </w:p>
        </w:tc>
        <w:tc>
          <w:tcPr>
            <w:tcW w:w="1243" w:type="dxa"/>
          </w:tcPr>
          <w:p w14:paraId="6DCC46B4" w14:textId="7A57975B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A34E31">
              <w:rPr>
                <w:sz w:val="32"/>
                <w:szCs w:val="32"/>
              </w:rPr>
              <w:t>1</w:t>
            </w:r>
          </w:p>
        </w:tc>
        <w:tc>
          <w:tcPr>
            <w:tcW w:w="1610" w:type="dxa"/>
          </w:tcPr>
          <w:p w14:paraId="43B71894" w14:textId="77777777" w:rsidR="003750F7" w:rsidRPr="000775FB" w:rsidRDefault="003750F7" w:rsidP="007D0C69">
            <w:pPr>
              <w:rPr>
                <w:sz w:val="28"/>
                <w:szCs w:val="28"/>
              </w:rPr>
            </w:pPr>
          </w:p>
          <w:p w14:paraId="7C2E4A59" w14:textId="245BD81B" w:rsidR="003750F7" w:rsidRPr="000775FB" w:rsidRDefault="00E00C84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møtt</w:t>
            </w:r>
          </w:p>
        </w:tc>
        <w:tc>
          <w:tcPr>
            <w:tcW w:w="1042" w:type="dxa"/>
            <w:gridSpan w:val="2"/>
          </w:tcPr>
          <w:p w14:paraId="3936FBB8" w14:textId="77777777" w:rsidR="003750F7" w:rsidRDefault="003750F7"/>
          <w:p w14:paraId="32FC1165" w14:textId="727E4C09" w:rsidR="003750F7" w:rsidRDefault="003750F7" w:rsidP="007D0C69"/>
        </w:tc>
        <w:tc>
          <w:tcPr>
            <w:tcW w:w="228" w:type="dxa"/>
            <w:vMerge w:val="restart"/>
          </w:tcPr>
          <w:p w14:paraId="194EF982" w14:textId="68F8FC83" w:rsidR="003750F7" w:rsidRDefault="003750F7" w:rsidP="007D0C69"/>
          <w:p w14:paraId="50C161E6" w14:textId="4A1E018D" w:rsidR="003750F7" w:rsidRDefault="003750F7" w:rsidP="007D0C69"/>
        </w:tc>
      </w:tr>
      <w:tr w:rsidR="003750F7" w14:paraId="561376C8" w14:textId="77777777" w:rsidTr="00D77921">
        <w:trPr>
          <w:trHeight w:val="558"/>
        </w:trPr>
        <w:tc>
          <w:tcPr>
            <w:tcW w:w="1935" w:type="dxa"/>
          </w:tcPr>
          <w:p w14:paraId="777D00E0" w14:textId="141C5428" w:rsidR="003750F7" w:rsidRPr="00BB7A14" w:rsidRDefault="00BB7A14" w:rsidP="00A113AC">
            <w:pPr>
              <w:rPr>
                <w:sz w:val="32"/>
                <w:szCs w:val="32"/>
              </w:rPr>
            </w:pPr>
            <w:r w:rsidRPr="00BB7A14">
              <w:rPr>
                <w:b/>
                <w:bCs/>
                <w:sz w:val="32"/>
                <w:szCs w:val="32"/>
              </w:rPr>
              <w:t>klasse</w:t>
            </w:r>
            <w:r w:rsidRPr="00BB7A14">
              <w:rPr>
                <w:b/>
                <w:bCs/>
                <w:sz w:val="32"/>
                <w:szCs w:val="32"/>
              </w:rPr>
              <w:t xml:space="preserve"> 9</w:t>
            </w:r>
            <w:r w:rsidRPr="00BB7A14">
              <w:rPr>
                <w:sz w:val="32"/>
                <w:szCs w:val="32"/>
              </w:rPr>
              <w:t>.</w:t>
            </w:r>
          </w:p>
        </w:tc>
        <w:tc>
          <w:tcPr>
            <w:tcW w:w="1243" w:type="dxa"/>
          </w:tcPr>
          <w:p w14:paraId="11977D93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67408F36" w14:textId="77777777" w:rsidR="003750F7" w:rsidRDefault="003750F7" w:rsidP="00D5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Salangen skole </w:t>
            </w:r>
          </w:p>
          <w:p w14:paraId="7BB92EF7" w14:textId="7631957B" w:rsidR="003750F7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E55EBF3" w14:textId="77777777" w:rsidR="003750F7" w:rsidRPr="00E1323E" w:rsidRDefault="003750F7" w:rsidP="007D0C69">
            <w:pPr>
              <w:rPr>
                <w:sz w:val="32"/>
                <w:szCs w:val="32"/>
              </w:rPr>
            </w:pPr>
          </w:p>
          <w:p w14:paraId="0A4BAD46" w14:textId="214F392C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A34E31">
              <w:rPr>
                <w:sz w:val="32"/>
                <w:szCs w:val="32"/>
              </w:rPr>
              <w:t>2</w:t>
            </w:r>
          </w:p>
        </w:tc>
        <w:tc>
          <w:tcPr>
            <w:tcW w:w="1610" w:type="dxa"/>
          </w:tcPr>
          <w:p w14:paraId="14430D81" w14:textId="5E99FEB8" w:rsidR="003750F7" w:rsidRPr="000775FB" w:rsidRDefault="009E051C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4.23.59</w:t>
            </w:r>
          </w:p>
        </w:tc>
        <w:tc>
          <w:tcPr>
            <w:tcW w:w="1042" w:type="dxa"/>
            <w:gridSpan w:val="2"/>
          </w:tcPr>
          <w:p w14:paraId="5AA65C5E" w14:textId="00A7C3F8" w:rsidR="003750F7" w:rsidRDefault="00F32AB4" w:rsidP="007D0C69">
            <w:r>
              <w:t>3</w:t>
            </w:r>
          </w:p>
        </w:tc>
        <w:tc>
          <w:tcPr>
            <w:tcW w:w="228" w:type="dxa"/>
            <w:vMerge/>
          </w:tcPr>
          <w:p w14:paraId="6B69D4BE" w14:textId="6521BEEC" w:rsidR="003750F7" w:rsidRDefault="003750F7" w:rsidP="007D0C69"/>
        </w:tc>
      </w:tr>
      <w:tr w:rsidR="003750F7" w14:paraId="1CC1C937" w14:textId="77777777" w:rsidTr="00D77921">
        <w:trPr>
          <w:trHeight w:val="50"/>
        </w:trPr>
        <w:tc>
          <w:tcPr>
            <w:tcW w:w="1935" w:type="dxa"/>
            <w:vMerge w:val="restart"/>
          </w:tcPr>
          <w:p w14:paraId="697469F3" w14:textId="77777777" w:rsidR="003750F7" w:rsidRPr="00737623" w:rsidRDefault="003750F7" w:rsidP="00D300F4">
            <w:pPr>
              <w:rPr>
                <w:sz w:val="28"/>
                <w:szCs w:val="28"/>
              </w:rPr>
            </w:pPr>
          </w:p>
          <w:p w14:paraId="32117734" w14:textId="77777777" w:rsidR="003750F7" w:rsidRPr="00737623" w:rsidRDefault="003750F7" w:rsidP="00D300F4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</w:tcPr>
          <w:p w14:paraId="6316DD41" w14:textId="308D11C8" w:rsidR="003750F7" w:rsidRPr="00121E2A" w:rsidRDefault="003750F7" w:rsidP="007D0C69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7F32FEDF" w14:textId="32C2EA74" w:rsidR="003750F7" w:rsidRPr="001D6BD5" w:rsidRDefault="003750F7" w:rsidP="00D51DA3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Bardu ungd</w:t>
            </w:r>
            <w:r>
              <w:rPr>
                <w:sz w:val="28"/>
                <w:szCs w:val="28"/>
              </w:rPr>
              <w:t>.</w:t>
            </w:r>
            <w:r w:rsidRPr="001D6BD5">
              <w:rPr>
                <w:sz w:val="28"/>
                <w:szCs w:val="28"/>
              </w:rPr>
              <w:t xml:space="preserve"> Skole</w:t>
            </w:r>
            <w:r>
              <w:rPr>
                <w:sz w:val="28"/>
                <w:szCs w:val="28"/>
              </w:rPr>
              <w:t xml:space="preserve"> lag 1</w:t>
            </w:r>
          </w:p>
        </w:tc>
        <w:tc>
          <w:tcPr>
            <w:tcW w:w="1243" w:type="dxa"/>
          </w:tcPr>
          <w:p w14:paraId="62B45B8F" w14:textId="752784E4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A34E31">
              <w:rPr>
                <w:sz w:val="32"/>
                <w:szCs w:val="32"/>
              </w:rPr>
              <w:t>3</w:t>
            </w:r>
          </w:p>
        </w:tc>
        <w:tc>
          <w:tcPr>
            <w:tcW w:w="1610" w:type="dxa"/>
          </w:tcPr>
          <w:p w14:paraId="4C146BBE" w14:textId="0DA93CC5" w:rsidR="003750F7" w:rsidRPr="000775FB" w:rsidRDefault="008D6482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4.12.69</w:t>
            </w:r>
          </w:p>
        </w:tc>
        <w:tc>
          <w:tcPr>
            <w:tcW w:w="1042" w:type="dxa"/>
            <w:gridSpan w:val="2"/>
          </w:tcPr>
          <w:p w14:paraId="026A57D7" w14:textId="0B59223B" w:rsidR="003750F7" w:rsidRDefault="00F06E6D" w:rsidP="007D0C69">
            <w:r>
              <w:t>1</w:t>
            </w:r>
          </w:p>
        </w:tc>
        <w:tc>
          <w:tcPr>
            <w:tcW w:w="228" w:type="dxa"/>
          </w:tcPr>
          <w:p w14:paraId="3C297031" w14:textId="56D9F3C9" w:rsidR="003750F7" w:rsidRDefault="003750F7" w:rsidP="007D0C69"/>
        </w:tc>
      </w:tr>
      <w:tr w:rsidR="003750F7" w14:paraId="0A8316EE" w14:textId="77777777" w:rsidTr="00D77921">
        <w:trPr>
          <w:trHeight w:val="631"/>
        </w:trPr>
        <w:tc>
          <w:tcPr>
            <w:tcW w:w="1935" w:type="dxa"/>
            <w:vMerge/>
          </w:tcPr>
          <w:p w14:paraId="51510C69" w14:textId="77777777" w:rsidR="003750F7" w:rsidRPr="00737623" w:rsidRDefault="003750F7" w:rsidP="00A113AC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2D55F249" w14:textId="77777777" w:rsidR="003750F7" w:rsidRPr="00121E2A" w:rsidRDefault="003750F7" w:rsidP="00A113AC">
            <w:pPr>
              <w:pStyle w:val="Listeavsnit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45D064FD" w14:textId="77777777" w:rsidR="003750F7" w:rsidRDefault="003750F7" w:rsidP="00667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 skole lag 2</w:t>
            </w:r>
          </w:p>
          <w:p w14:paraId="553CA1B3" w14:textId="7AA923D4" w:rsidR="003750F7" w:rsidRPr="001D6BD5" w:rsidRDefault="003750F7" w:rsidP="006673A4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8967DCB" w14:textId="0EA912D6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FC495C">
              <w:rPr>
                <w:sz w:val="32"/>
                <w:szCs w:val="32"/>
              </w:rPr>
              <w:t>4</w:t>
            </w:r>
          </w:p>
          <w:p w14:paraId="2DCD1656" w14:textId="77777777" w:rsidR="003750F7" w:rsidRPr="00E1323E" w:rsidRDefault="003750F7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4AA21F9B" w14:textId="0FDABFCE" w:rsidR="003750F7" w:rsidRPr="000775FB" w:rsidRDefault="00D86567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4.19.41</w:t>
            </w:r>
          </w:p>
        </w:tc>
        <w:tc>
          <w:tcPr>
            <w:tcW w:w="1042" w:type="dxa"/>
            <w:gridSpan w:val="2"/>
          </w:tcPr>
          <w:p w14:paraId="19325E62" w14:textId="559068C1" w:rsidR="003750F7" w:rsidRDefault="00E55973" w:rsidP="007D0C69">
            <w:r>
              <w:t>2</w:t>
            </w:r>
          </w:p>
        </w:tc>
        <w:tc>
          <w:tcPr>
            <w:tcW w:w="228" w:type="dxa"/>
            <w:vMerge w:val="restart"/>
          </w:tcPr>
          <w:p w14:paraId="3BB81022" w14:textId="4D0A24CB" w:rsidR="003750F7" w:rsidRDefault="003750F7" w:rsidP="007D0C69"/>
          <w:p w14:paraId="2FDE9EE9" w14:textId="59527011" w:rsidR="003750F7" w:rsidRDefault="003750F7" w:rsidP="007D0C69"/>
        </w:tc>
      </w:tr>
      <w:tr w:rsidR="003750F7" w14:paraId="29344193" w14:textId="77777777" w:rsidTr="00D77921">
        <w:trPr>
          <w:trHeight w:val="430"/>
        </w:trPr>
        <w:tc>
          <w:tcPr>
            <w:tcW w:w="1935" w:type="dxa"/>
            <w:vMerge/>
          </w:tcPr>
          <w:p w14:paraId="2E7E5D48" w14:textId="77777777" w:rsidR="003750F7" w:rsidRPr="00737623" w:rsidRDefault="003750F7" w:rsidP="00A113AC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0CD5EFC" w14:textId="77777777" w:rsidR="003750F7" w:rsidRPr="00121E2A" w:rsidRDefault="003750F7" w:rsidP="00A113AC">
            <w:pPr>
              <w:pStyle w:val="Listeavsnit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66BF2A2E" w14:textId="77777777" w:rsidR="003750F7" w:rsidRDefault="003750F7" w:rsidP="00A113AC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>Lavangen skole</w:t>
            </w:r>
          </w:p>
          <w:p w14:paraId="21C1BC7F" w14:textId="0350D72A" w:rsidR="003750F7" w:rsidRPr="001D6BD5" w:rsidRDefault="003750F7" w:rsidP="006673A4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20690A89" w14:textId="5652FCE5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FC495C">
              <w:rPr>
                <w:sz w:val="32"/>
                <w:szCs w:val="32"/>
              </w:rPr>
              <w:t>5</w:t>
            </w:r>
          </w:p>
        </w:tc>
        <w:tc>
          <w:tcPr>
            <w:tcW w:w="1610" w:type="dxa"/>
          </w:tcPr>
          <w:p w14:paraId="78C5FEA9" w14:textId="54C3CBB7" w:rsidR="003750F7" w:rsidRPr="000775FB" w:rsidRDefault="00D86567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4.29.00</w:t>
            </w:r>
          </w:p>
        </w:tc>
        <w:tc>
          <w:tcPr>
            <w:tcW w:w="1042" w:type="dxa"/>
            <w:gridSpan w:val="2"/>
          </w:tcPr>
          <w:p w14:paraId="3539ABC1" w14:textId="042ABBC8" w:rsidR="003750F7" w:rsidRDefault="00D86567" w:rsidP="007D0C69">
            <w:r>
              <w:t>4</w:t>
            </w:r>
          </w:p>
        </w:tc>
        <w:tc>
          <w:tcPr>
            <w:tcW w:w="228" w:type="dxa"/>
            <w:vMerge/>
          </w:tcPr>
          <w:p w14:paraId="5EC791E1" w14:textId="47CA4158" w:rsidR="003750F7" w:rsidRDefault="003750F7" w:rsidP="007D0C69"/>
        </w:tc>
      </w:tr>
      <w:tr w:rsidR="003750F7" w14:paraId="6C0D3C87" w14:textId="77777777" w:rsidTr="00D77921">
        <w:trPr>
          <w:trHeight w:val="220"/>
        </w:trPr>
        <w:tc>
          <w:tcPr>
            <w:tcW w:w="1935" w:type="dxa"/>
            <w:vMerge w:val="restart"/>
          </w:tcPr>
          <w:p w14:paraId="2F653353" w14:textId="1CAF3E4C" w:rsidR="003750F7" w:rsidRPr="00737623" w:rsidRDefault="003750F7" w:rsidP="00A113AC">
            <w:pPr>
              <w:rPr>
                <w:sz w:val="28"/>
                <w:szCs w:val="28"/>
              </w:rPr>
            </w:pPr>
            <w:r w:rsidRPr="00737623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</w:p>
          <w:p w14:paraId="2B6ED350" w14:textId="2BA71E7C" w:rsidR="003750F7" w:rsidRPr="00737623" w:rsidRDefault="003750F7" w:rsidP="00A113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737623">
              <w:rPr>
                <w:b/>
                <w:sz w:val="28"/>
                <w:szCs w:val="28"/>
              </w:rPr>
              <w:t>.KLASSE</w:t>
            </w:r>
          </w:p>
        </w:tc>
        <w:tc>
          <w:tcPr>
            <w:tcW w:w="1243" w:type="dxa"/>
            <w:vMerge w:val="restart"/>
          </w:tcPr>
          <w:p w14:paraId="7A0EEC3E" w14:textId="3E6C5ACB" w:rsidR="003750F7" w:rsidRPr="00121E2A" w:rsidRDefault="003750F7" w:rsidP="00787B75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711" w:type="dxa"/>
          </w:tcPr>
          <w:p w14:paraId="4EC2129B" w14:textId="77777777" w:rsidR="003750F7" w:rsidRDefault="003750F7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 skole lag 3</w:t>
            </w:r>
          </w:p>
          <w:p w14:paraId="298A12DE" w14:textId="3C26A5A7" w:rsidR="003750F7" w:rsidRPr="001D6BD5" w:rsidRDefault="003750F7" w:rsidP="00A113AC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1243" w:type="dxa"/>
          </w:tcPr>
          <w:p w14:paraId="49830912" w14:textId="32A5D226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6E14FD">
              <w:rPr>
                <w:sz w:val="32"/>
                <w:szCs w:val="32"/>
              </w:rPr>
              <w:t>6</w:t>
            </w:r>
          </w:p>
        </w:tc>
        <w:tc>
          <w:tcPr>
            <w:tcW w:w="1610" w:type="dxa"/>
          </w:tcPr>
          <w:p w14:paraId="5C109F69" w14:textId="22C868F8" w:rsidR="003750F7" w:rsidRPr="000775FB" w:rsidRDefault="00486CCA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4.42.50</w:t>
            </w:r>
          </w:p>
        </w:tc>
        <w:tc>
          <w:tcPr>
            <w:tcW w:w="1042" w:type="dxa"/>
            <w:gridSpan w:val="2"/>
          </w:tcPr>
          <w:p w14:paraId="434EC137" w14:textId="17179027" w:rsidR="003750F7" w:rsidRDefault="008E276C" w:rsidP="007D0C69">
            <w:r>
              <w:t>5</w:t>
            </w:r>
          </w:p>
        </w:tc>
        <w:tc>
          <w:tcPr>
            <w:tcW w:w="228" w:type="dxa"/>
          </w:tcPr>
          <w:p w14:paraId="42FFD7F9" w14:textId="7561C851" w:rsidR="003750F7" w:rsidRDefault="003750F7" w:rsidP="007D0C69"/>
        </w:tc>
      </w:tr>
      <w:tr w:rsidR="003750F7" w14:paraId="09EBF596" w14:textId="77777777" w:rsidTr="00D77921">
        <w:trPr>
          <w:trHeight w:val="240"/>
        </w:trPr>
        <w:tc>
          <w:tcPr>
            <w:tcW w:w="1935" w:type="dxa"/>
            <w:vMerge/>
          </w:tcPr>
          <w:p w14:paraId="52D7F569" w14:textId="77777777" w:rsidR="003750F7" w:rsidRPr="00737623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14:paraId="41EEAC6A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0650B3BB" w14:textId="77777777" w:rsidR="003750F7" w:rsidRDefault="003750F7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 skole lag 4</w:t>
            </w:r>
            <w:r w:rsidRPr="001D6BD5">
              <w:rPr>
                <w:sz w:val="28"/>
                <w:szCs w:val="28"/>
              </w:rPr>
              <w:t xml:space="preserve">   </w:t>
            </w:r>
          </w:p>
          <w:p w14:paraId="7C592E3A" w14:textId="610BC43B" w:rsidR="003750F7" w:rsidRPr="001D6BD5" w:rsidRDefault="003750F7" w:rsidP="00A113AC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43" w:type="dxa"/>
          </w:tcPr>
          <w:p w14:paraId="76C0A896" w14:textId="10892390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6E14FD">
              <w:rPr>
                <w:sz w:val="32"/>
                <w:szCs w:val="32"/>
              </w:rPr>
              <w:t>7</w:t>
            </w:r>
          </w:p>
        </w:tc>
        <w:tc>
          <w:tcPr>
            <w:tcW w:w="1610" w:type="dxa"/>
          </w:tcPr>
          <w:p w14:paraId="256B957B" w14:textId="70B41842" w:rsidR="003750F7" w:rsidRPr="000775FB" w:rsidRDefault="008E276C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møtt</w:t>
            </w:r>
          </w:p>
        </w:tc>
        <w:tc>
          <w:tcPr>
            <w:tcW w:w="1042" w:type="dxa"/>
            <w:gridSpan w:val="2"/>
          </w:tcPr>
          <w:p w14:paraId="64BBCFEE" w14:textId="4813919D" w:rsidR="003750F7" w:rsidRDefault="003750F7" w:rsidP="007D0C69"/>
        </w:tc>
        <w:tc>
          <w:tcPr>
            <w:tcW w:w="228" w:type="dxa"/>
          </w:tcPr>
          <w:p w14:paraId="581071D6" w14:textId="00A212E7" w:rsidR="003750F7" w:rsidRDefault="003750F7" w:rsidP="007D0C69"/>
        </w:tc>
      </w:tr>
      <w:tr w:rsidR="003750F7" w14:paraId="69144772" w14:textId="77777777" w:rsidTr="00D77921">
        <w:trPr>
          <w:trHeight w:val="230"/>
        </w:trPr>
        <w:tc>
          <w:tcPr>
            <w:tcW w:w="1935" w:type="dxa"/>
          </w:tcPr>
          <w:p w14:paraId="40FEFB34" w14:textId="77777777" w:rsidR="00A44E56" w:rsidRDefault="00A44E56" w:rsidP="00A44E56">
            <w:pPr>
              <w:rPr>
                <w:b/>
                <w:bCs/>
                <w:sz w:val="28"/>
                <w:szCs w:val="28"/>
              </w:rPr>
            </w:pPr>
            <w:r w:rsidRPr="00737623">
              <w:rPr>
                <w:b/>
                <w:bCs/>
                <w:sz w:val="28"/>
                <w:szCs w:val="28"/>
              </w:rPr>
              <w:t>Åpen klasse</w:t>
            </w:r>
          </w:p>
          <w:p w14:paraId="3C3942F9" w14:textId="0A972FA9" w:rsidR="003750F7" w:rsidRPr="00737623" w:rsidRDefault="003750F7" w:rsidP="00A44E56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7BCB2F3B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487A3CBD" w14:textId="77777777" w:rsidR="003750F7" w:rsidRDefault="003750F7" w:rsidP="003A1817">
            <w:pPr>
              <w:rPr>
                <w:sz w:val="28"/>
                <w:szCs w:val="28"/>
              </w:rPr>
            </w:pPr>
            <w:r w:rsidRPr="001D6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Lavangen skole</w:t>
            </w:r>
          </w:p>
          <w:p w14:paraId="3CDFF666" w14:textId="1B73E739" w:rsidR="003750F7" w:rsidRPr="001D6BD5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1AA0EB0" w14:textId="2075B6FB" w:rsidR="003750F7" w:rsidRPr="00E1323E" w:rsidRDefault="009F5148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AC2DE6">
              <w:rPr>
                <w:sz w:val="32"/>
                <w:szCs w:val="32"/>
              </w:rPr>
              <w:t>48</w:t>
            </w:r>
          </w:p>
        </w:tc>
        <w:tc>
          <w:tcPr>
            <w:tcW w:w="1610" w:type="dxa"/>
          </w:tcPr>
          <w:p w14:paraId="4D887D5E" w14:textId="1F28017F" w:rsidR="003750F7" w:rsidRPr="000775FB" w:rsidRDefault="009F5148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A0B30">
              <w:rPr>
                <w:sz w:val="28"/>
                <w:szCs w:val="28"/>
              </w:rPr>
              <w:t xml:space="preserve"> 19.00</w:t>
            </w:r>
          </w:p>
        </w:tc>
        <w:tc>
          <w:tcPr>
            <w:tcW w:w="1042" w:type="dxa"/>
            <w:gridSpan w:val="2"/>
          </w:tcPr>
          <w:p w14:paraId="0DED23A4" w14:textId="279D5477" w:rsidR="003750F7" w:rsidRDefault="00190A11" w:rsidP="007D0C69">
            <w:r>
              <w:t>1</w:t>
            </w:r>
          </w:p>
        </w:tc>
        <w:tc>
          <w:tcPr>
            <w:tcW w:w="228" w:type="dxa"/>
          </w:tcPr>
          <w:p w14:paraId="040258C6" w14:textId="4346CB2C" w:rsidR="003750F7" w:rsidRDefault="003750F7" w:rsidP="007D0C69"/>
        </w:tc>
      </w:tr>
      <w:tr w:rsidR="003750F7" w14:paraId="041943F9" w14:textId="77777777" w:rsidTr="00D77921">
        <w:trPr>
          <w:trHeight w:val="230"/>
        </w:trPr>
        <w:tc>
          <w:tcPr>
            <w:tcW w:w="1935" w:type="dxa"/>
          </w:tcPr>
          <w:p w14:paraId="4A05BE00" w14:textId="50228E97" w:rsidR="003750F7" w:rsidRPr="00737623" w:rsidRDefault="003750F7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5956DAD1" w14:textId="25ABA4A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1478FFFF" w14:textId="77777777" w:rsidR="003750F7" w:rsidRDefault="003750F7" w:rsidP="00280C75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Salangen skole </w:t>
            </w:r>
          </w:p>
          <w:p w14:paraId="74157570" w14:textId="3D090608" w:rsidR="003750F7" w:rsidRPr="001D6BD5" w:rsidRDefault="003750F7" w:rsidP="003A1817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28FB955E" w14:textId="2483FF22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  <w:r w:rsidR="00AC2DE6">
              <w:rPr>
                <w:sz w:val="32"/>
                <w:szCs w:val="32"/>
              </w:rPr>
              <w:t>9</w:t>
            </w:r>
          </w:p>
        </w:tc>
        <w:tc>
          <w:tcPr>
            <w:tcW w:w="1610" w:type="dxa"/>
          </w:tcPr>
          <w:p w14:paraId="74CF56A0" w14:textId="24C31273" w:rsidR="003750F7" w:rsidRPr="000775FB" w:rsidRDefault="003750F7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A0B30">
              <w:rPr>
                <w:sz w:val="28"/>
                <w:szCs w:val="28"/>
              </w:rPr>
              <w:t>27.56</w:t>
            </w:r>
          </w:p>
        </w:tc>
        <w:tc>
          <w:tcPr>
            <w:tcW w:w="1042" w:type="dxa"/>
            <w:gridSpan w:val="2"/>
          </w:tcPr>
          <w:p w14:paraId="1A8BB981" w14:textId="559170F8" w:rsidR="003750F7" w:rsidRDefault="0030697C" w:rsidP="007D0C69">
            <w:r>
              <w:t>3</w:t>
            </w:r>
          </w:p>
        </w:tc>
        <w:tc>
          <w:tcPr>
            <w:tcW w:w="228" w:type="dxa"/>
          </w:tcPr>
          <w:p w14:paraId="569DF051" w14:textId="496749EC" w:rsidR="003750F7" w:rsidRDefault="003750F7" w:rsidP="007D0C69"/>
        </w:tc>
      </w:tr>
      <w:tr w:rsidR="003750F7" w14:paraId="2F135F78" w14:textId="77777777" w:rsidTr="00D77921">
        <w:trPr>
          <w:trHeight w:val="180"/>
        </w:trPr>
        <w:tc>
          <w:tcPr>
            <w:tcW w:w="1935" w:type="dxa"/>
          </w:tcPr>
          <w:p w14:paraId="58515430" w14:textId="77777777" w:rsidR="003750F7" w:rsidRPr="00737623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317A023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7C672B5D" w14:textId="38A168E4" w:rsidR="003750F7" w:rsidRPr="001D6BD5" w:rsidRDefault="003750F7" w:rsidP="00280C75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Bardu ungd.</w:t>
            </w:r>
            <w:r w:rsidR="00363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8.trinn</w:t>
            </w:r>
          </w:p>
        </w:tc>
        <w:tc>
          <w:tcPr>
            <w:tcW w:w="1243" w:type="dxa"/>
          </w:tcPr>
          <w:p w14:paraId="5F29FDC2" w14:textId="2DB1F754" w:rsidR="003750F7" w:rsidRPr="00E1323E" w:rsidRDefault="003750F7" w:rsidP="007D0C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AC2DE6">
              <w:rPr>
                <w:sz w:val="32"/>
                <w:szCs w:val="32"/>
              </w:rPr>
              <w:t>34</w:t>
            </w:r>
          </w:p>
        </w:tc>
        <w:tc>
          <w:tcPr>
            <w:tcW w:w="1610" w:type="dxa"/>
          </w:tcPr>
          <w:p w14:paraId="01E0046D" w14:textId="6885E6EB" w:rsidR="003750F7" w:rsidRPr="000775FB" w:rsidRDefault="00AC2DE6" w:rsidP="007D0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4.20.69</w:t>
            </w:r>
          </w:p>
        </w:tc>
        <w:tc>
          <w:tcPr>
            <w:tcW w:w="1042" w:type="dxa"/>
            <w:gridSpan w:val="2"/>
          </w:tcPr>
          <w:p w14:paraId="2907AAB2" w14:textId="6CB298BD" w:rsidR="003750F7" w:rsidRDefault="00190A11" w:rsidP="007D0C69">
            <w:r>
              <w:t>2</w:t>
            </w:r>
          </w:p>
        </w:tc>
        <w:tc>
          <w:tcPr>
            <w:tcW w:w="228" w:type="dxa"/>
          </w:tcPr>
          <w:p w14:paraId="255DE989" w14:textId="77777777" w:rsidR="003750F7" w:rsidRDefault="003750F7" w:rsidP="007D0C69"/>
          <w:p w14:paraId="68F8E26D" w14:textId="21ADF11D" w:rsidR="003750F7" w:rsidRDefault="003750F7" w:rsidP="007D0C69"/>
        </w:tc>
      </w:tr>
      <w:tr w:rsidR="003750F7" w14:paraId="40BE08E9" w14:textId="77777777" w:rsidTr="00D77921">
        <w:trPr>
          <w:trHeight w:val="180"/>
        </w:trPr>
        <w:tc>
          <w:tcPr>
            <w:tcW w:w="1935" w:type="dxa"/>
          </w:tcPr>
          <w:p w14:paraId="7BBBD743" w14:textId="77777777" w:rsidR="003750F7" w:rsidRPr="00737623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703E0FF6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17F73C7E" w14:textId="33478671" w:rsidR="003750F7" w:rsidRDefault="003750F7" w:rsidP="00280C75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02D86573" w14:textId="4A2BC65E" w:rsidR="003750F7" w:rsidRDefault="003750F7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42B89EAE" w14:textId="73F8A641" w:rsidR="003750F7" w:rsidRDefault="003750F7" w:rsidP="00AC2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3FAC5201" w14:textId="5A1FFEE7" w:rsidR="003750F7" w:rsidRDefault="003750F7" w:rsidP="007D0C69"/>
        </w:tc>
        <w:tc>
          <w:tcPr>
            <w:tcW w:w="228" w:type="dxa"/>
          </w:tcPr>
          <w:p w14:paraId="50D2C435" w14:textId="77777777" w:rsidR="003750F7" w:rsidRDefault="003750F7" w:rsidP="007D0C69"/>
        </w:tc>
      </w:tr>
      <w:tr w:rsidR="003750F7" w14:paraId="689B0614" w14:textId="77777777" w:rsidTr="00D77921">
        <w:trPr>
          <w:trHeight w:val="180"/>
        </w:trPr>
        <w:tc>
          <w:tcPr>
            <w:tcW w:w="1935" w:type="dxa"/>
          </w:tcPr>
          <w:p w14:paraId="14CB4130" w14:textId="1BDC9263" w:rsidR="003750F7" w:rsidRPr="003B6675" w:rsidRDefault="003750F7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54909BFD" w14:textId="77777777" w:rsidR="003750F7" w:rsidRPr="00121E2A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2711" w:type="dxa"/>
          </w:tcPr>
          <w:p w14:paraId="4ABD12AD" w14:textId="14247FAE" w:rsidR="003750F7" w:rsidRDefault="003750F7" w:rsidP="00280C75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282418D" w14:textId="0195FE4E" w:rsidR="003750F7" w:rsidRPr="00E1323E" w:rsidRDefault="003750F7" w:rsidP="007D0C69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6A199BBB" w14:textId="77777777" w:rsidR="003750F7" w:rsidRPr="000775FB" w:rsidRDefault="003750F7" w:rsidP="007D0C69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0C6943B9" w14:textId="77777777" w:rsidR="003750F7" w:rsidRDefault="003750F7" w:rsidP="007D0C69"/>
        </w:tc>
        <w:tc>
          <w:tcPr>
            <w:tcW w:w="228" w:type="dxa"/>
          </w:tcPr>
          <w:p w14:paraId="73784925" w14:textId="36F5BD3B" w:rsidR="003750F7" w:rsidRDefault="003750F7" w:rsidP="007D0C69"/>
        </w:tc>
      </w:tr>
      <w:tr w:rsidR="003750F7" w14:paraId="051D359A" w14:textId="77777777" w:rsidTr="00D77921">
        <w:trPr>
          <w:trHeight w:val="1680"/>
        </w:trPr>
        <w:tc>
          <w:tcPr>
            <w:tcW w:w="1935" w:type="dxa"/>
          </w:tcPr>
          <w:p w14:paraId="15423957" w14:textId="22405929" w:rsidR="003750F7" w:rsidRPr="003B6675" w:rsidRDefault="003750F7" w:rsidP="00A113A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3B6675">
              <w:rPr>
                <w:b/>
                <w:bCs/>
                <w:sz w:val="28"/>
                <w:szCs w:val="28"/>
              </w:rPr>
              <w:t>Ca.kl</w:t>
            </w:r>
            <w:proofErr w:type="spellEnd"/>
            <w:r w:rsidRPr="003B6675">
              <w:rPr>
                <w:b/>
                <w:bCs/>
                <w:sz w:val="28"/>
                <w:szCs w:val="28"/>
              </w:rPr>
              <w:t>. 13.00</w:t>
            </w:r>
          </w:p>
          <w:p w14:paraId="289E81AB" w14:textId="43B8E81B" w:rsidR="003750F7" w:rsidRPr="00737623" w:rsidRDefault="003750F7" w:rsidP="00A113AC">
            <w:pPr>
              <w:rPr>
                <w:b/>
                <w:sz w:val="28"/>
                <w:szCs w:val="28"/>
              </w:rPr>
            </w:pPr>
            <w:r w:rsidRPr="00737623">
              <w:rPr>
                <w:b/>
                <w:sz w:val="28"/>
                <w:szCs w:val="28"/>
              </w:rPr>
              <w:t>Lærerlag mot</w:t>
            </w:r>
          </w:p>
          <w:p w14:paraId="04001B9D" w14:textId="466AC9AB" w:rsidR="003750F7" w:rsidRPr="00737623" w:rsidRDefault="003750F7" w:rsidP="00A11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737623">
              <w:rPr>
                <w:b/>
                <w:sz w:val="28"/>
                <w:szCs w:val="28"/>
              </w:rPr>
              <w:t>este lag fra 8. og 9.klasse.</w:t>
            </w:r>
          </w:p>
          <w:p w14:paraId="63E14666" w14:textId="77777777" w:rsidR="003750F7" w:rsidRPr="00737623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BB60830" w14:textId="3093F652" w:rsidR="003750F7" w:rsidRPr="00121E2A" w:rsidRDefault="003750F7" w:rsidP="00A113AC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Heat 1</w:t>
            </w:r>
            <w:r>
              <w:rPr>
                <w:color w:val="FF0000"/>
                <w:sz w:val="32"/>
                <w:szCs w:val="32"/>
              </w:rPr>
              <w:t>1</w:t>
            </w:r>
          </w:p>
          <w:p w14:paraId="75B50DB4" w14:textId="5163C3CB" w:rsidR="003750F7" w:rsidRPr="00121E2A" w:rsidRDefault="003750F7" w:rsidP="00A113AC">
            <w:pPr>
              <w:rPr>
                <w:color w:val="FF0000"/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Finale</w:t>
            </w:r>
          </w:p>
          <w:p w14:paraId="3164E198" w14:textId="77777777" w:rsidR="003750F7" w:rsidRPr="00121E2A" w:rsidRDefault="003750F7" w:rsidP="00A113AC">
            <w:pPr>
              <w:rPr>
                <w:sz w:val="32"/>
                <w:szCs w:val="32"/>
              </w:rPr>
            </w:pPr>
            <w:r w:rsidRPr="00121E2A">
              <w:rPr>
                <w:color w:val="FF0000"/>
                <w:sz w:val="32"/>
                <w:szCs w:val="32"/>
              </w:rPr>
              <w:t>8 etapper</w:t>
            </w:r>
          </w:p>
        </w:tc>
        <w:tc>
          <w:tcPr>
            <w:tcW w:w="2711" w:type="dxa"/>
          </w:tcPr>
          <w:p w14:paraId="6010E849" w14:textId="77777777" w:rsidR="003750F7" w:rsidRPr="00FD2EB2" w:rsidRDefault="003750F7" w:rsidP="00280C75">
            <w:pPr>
              <w:rPr>
                <w:b/>
                <w:bCs/>
                <w:sz w:val="28"/>
                <w:szCs w:val="28"/>
              </w:rPr>
            </w:pPr>
            <w:r w:rsidRPr="00FD2EB2">
              <w:rPr>
                <w:b/>
                <w:bCs/>
                <w:sz w:val="28"/>
                <w:szCs w:val="28"/>
              </w:rPr>
              <w:t xml:space="preserve">9.kl.Bardu ungd. </w:t>
            </w:r>
            <w:proofErr w:type="spellStart"/>
            <w:r w:rsidRPr="00FD2EB2">
              <w:rPr>
                <w:b/>
                <w:bCs/>
                <w:sz w:val="28"/>
                <w:szCs w:val="28"/>
              </w:rPr>
              <w:t>sk</w:t>
            </w:r>
            <w:proofErr w:type="spellEnd"/>
            <w:r w:rsidRPr="00FD2EB2">
              <w:rPr>
                <w:b/>
                <w:bCs/>
                <w:sz w:val="28"/>
                <w:szCs w:val="28"/>
              </w:rPr>
              <w:t>.</w:t>
            </w:r>
          </w:p>
          <w:p w14:paraId="61C25C6C" w14:textId="03AC1BF4" w:rsidR="003750F7" w:rsidRPr="001D6BD5" w:rsidRDefault="003750F7" w:rsidP="00280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Brage, </w:t>
            </w:r>
            <w:proofErr w:type="spellStart"/>
            <w:r>
              <w:rPr>
                <w:sz w:val="28"/>
                <w:szCs w:val="28"/>
              </w:rPr>
              <w:t>Michaela</w:t>
            </w:r>
            <w:proofErr w:type="spellEnd"/>
            <w:r>
              <w:rPr>
                <w:sz w:val="28"/>
                <w:szCs w:val="28"/>
              </w:rPr>
              <w:t xml:space="preserve">, Kolbjørn, </w:t>
            </w:r>
            <w:proofErr w:type="spellStart"/>
            <w:r>
              <w:rPr>
                <w:sz w:val="28"/>
                <w:szCs w:val="28"/>
              </w:rPr>
              <w:t>Abyar</w:t>
            </w:r>
            <w:proofErr w:type="spellEnd"/>
            <w:r>
              <w:rPr>
                <w:sz w:val="28"/>
                <w:szCs w:val="28"/>
              </w:rPr>
              <w:t>, Andreas, Dina, Ådne, Aurora</w:t>
            </w:r>
          </w:p>
        </w:tc>
        <w:tc>
          <w:tcPr>
            <w:tcW w:w="1243" w:type="dxa"/>
          </w:tcPr>
          <w:p w14:paraId="112F0AF9" w14:textId="28BBDF0E" w:rsidR="003750F7" w:rsidRDefault="00B460A3" w:rsidP="00A11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4443</w:t>
            </w:r>
          </w:p>
          <w:p w14:paraId="29B9F195" w14:textId="77777777" w:rsidR="003750F7" w:rsidRPr="00E1323E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140863E1" w14:textId="214ED240" w:rsidR="003750F7" w:rsidRPr="000775FB" w:rsidRDefault="00B460A3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4.14.63</w:t>
            </w:r>
          </w:p>
        </w:tc>
        <w:tc>
          <w:tcPr>
            <w:tcW w:w="1042" w:type="dxa"/>
            <w:gridSpan w:val="2"/>
          </w:tcPr>
          <w:p w14:paraId="7BD1BCB8" w14:textId="77777777" w:rsidR="003750F7" w:rsidRDefault="003750F7" w:rsidP="00A113AC"/>
        </w:tc>
        <w:tc>
          <w:tcPr>
            <w:tcW w:w="228" w:type="dxa"/>
            <w:vMerge w:val="restart"/>
          </w:tcPr>
          <w:p w14:paraId="5D75A3E3" w14:textId="15A1D0BE" w:rsidR="003750F7" w:rsidRDefault="003750F7" w:rsidP="00A113AC"/>
        </w:tc>
      </w:tr>
      <w:tr w:rsidR="003750F7" w14:paraId="26C00F2C" w14:textId="77777777" w:rsidTr="005D633B">
        <w:trPr>
          <w:trHeight w:val="496"/>
        </w:trPr>
        <w:tc>
          <w:tcPr>
            <w:tcW w:w="1935" w:type="dxa"/>
          </w:tcPr>
          <w:p w14:paraId="0F03F97A" w14:textId="77777777" w:rsidR="003750F7" w:rsidRPr="003B6675" w:rsidRDefault="003750F7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26867A04" w14:textId="77777777" w:rsidR="003750F7" w:rsidRPr="00121E2A" w:rsidRDefault="003750F7" w:rsidP="00A113A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711" w:type="dxa"/>
          </w:tcPr>
          <w:p w14:paraId="6355D51C" w14:textId="77777777" w:rsidR="003750F7" w:rsidRPr="00FD2EB2" w:rsidRDefault="003750F7" w:rsidP="00280C75">
            <w:pPr>
              <w:rPr>
                <w:b/>
                <w:bCs/>
                <w:sz w:val="28"/>
                <w:szCs w:val="28"/>
              </w:rPr>
            </w:pPr>
            <w:r w:rsidRPr="00FD2EB2">
              <w:rPr>
                <w:b/>
                <w:bCs/>
                <w:sz w:val="28"/>
                <w:szCs w:val="28"/>
              </w:rPr>
              <w:t>8.kl.Bardu ungd.sk.</w:t>
            </w:r>
          </w:p>
          <w:p w14:paraId="1003BAE1" w14:textId="6EDD916C" w:rsidR="003750F7" w:rsidRDefault="003750F7" w:rsidP="00280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Matiwos</w:t>
            </w:r>
            <w:proofErr w:type="spellEnd"/>
            <w:r>
              <w:rPr>
                <w:sz w:val="28"/>
                <w:szCs w:val="28"/>
              </w:rPr>
              <w:t>, Signe, sander, Julie, William, Emil, alv, Mikkel, Theodor</w:t>
            </w:r>
          </w:p>
        </w:tc>
        <w:tc>
          <w:tcPr>
            <w:tcW w:w="1243" w:type="dxa"/>
          </w:tcPr>
          <w:p w14:paraId="7A2511E4" w14:textId="0119B74B" w:rsidR="003750F7" w:rsidRDefault="00B460A3" w:rsidP="00A113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4438</w:t>
            </w:r>
          </w:p>
        </w:tc>
        <w:tc>
          <w:tcPr>
            <w:tcW w:w="1610" w:type="dxa"/>
          </w:tcPr>
          <w:p w14:paraId="7B2C54F5" w14:textId="3D03D744" w:rsidR="003750F7" w:rsidRPr="000775FB" w:rsidRDefault="00B460A3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4.29.46</w:t>
            </w:r>
          </w:p>
        </w:tc>
        <w:tc>
          <w:tcPr>
            <w:tcW w:w="1042" w:type="dxa"/>
            <w:gridSpan w:val="2"/>
          </w:tcPr>
          <w:p w14:paraId="6EC42207" w14:textId="1D8940C8" w:rsidR="003750F7" w:rsidRDefault="003750F7" w:rsidP="00A113AC">
            <w:r>
              <w:t>1</w:t>
            </w:r>
          </w:p>
        </w:tc>
        <w:tc>
          <w:tcPr>
            <w:tcW w:w="228" w:type="dxa"/>
            <w:vMerge/>
          </w:tcPr>
          <w:p w14:paraId="755A5D74" w14:textId="77777777" w:rsidR="003750F7" w:rsidRDefault="003750F7" w:rsidP="00A113AC"/>
        </w:tc>
      </w:tr>
      <w:tr w:rsidR="003750F7" w14:paraId="0AFD0E64" w14:textId="77777777" w:rsidTr="005D633B">
        <w:trPr>
          <w:trHeight w:val="496"/>
        </w:trPr>
        <w:tc>
          <w:tcPr>
            <w:tcW w:w="1935" w:type="dxa"/>
          </w:tcPr>
          <w:p w14:paraId="49049545" w14:textId="77777777" w:rsidR="003750F7" w:rsidRPr="003B6675" w:rsidRDefault="003750F7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4FDF64A3" w14:textId="583D7048" w:rsidR="003750F7" w:rsidRPr="00121E2A" w:rsidRDefault="00AE65CD" w:rsidP="00A113A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Lærere</w:t>
            </w:r>
          </w:p>
        </w:tc>
        <w:tc>
          <w:tcPr>
            <w:tcW w:w="2711" w:type="dxa"/>
          </w:tcPr>
          <w:p w14:paraId="4824A29F" w14:textId="5CFA5FCC" w:rsidR="003750F7" w:rsidRDefault="003750F7" w:rsidP="00280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Ivar, Berit, </w:t>
            </w:r>
            <w:proofErr w:type="spellStart"/>
            <w:r>
              <w:rPr>
                <w:sz w:val="28"/>
                <w:szCs w:val="28"/>
              </w:rPr>
              <w:t>Sevat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Håvard,Birgit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Barbro, Hedvig, Raymond </w:t>
            </w:r>
          </w:p>
        </w:tc>
        <w:tc>
          <w:tcPr>
            <w:tcW w:w="1243" w:type="dxa"/>
          </w:tcPr>
          <w:p w14:paraId="407F8CB2" w14:textId="529963EE" w:rsidR="003750F7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784567D2" w14:textId="07A9C525" w:rsidR="003750F7" w:rsidRDefault="00B460A3" w:rsidP="00A1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59A7">
              <w:rPr>
                <w:sz w:val="28"/>
                <w:szCs w:val="28"/>
              </w:rPr>
              <w:t>.81.36</w:t>
            </w:r>
          </w:p>
        </w:tc>
        <w:tc>
          <w:tcPr>
            <w:tcW w:w="1042" w:type="dxa"/>
            <w:gridSpan w:val="2"/>
          </w:tcPr>
          <w:p w14:paraId="19ACD75B" w14:textId="67C91051" w:rsidR="003750F7" w:rsidRDefault="003750F7" w:rsidP="00A113AC">
            <w:r>
              <w:t>2</w:t>
            </w:r>
          </w:p>
        </w:tc>
        <w:tc>
          <w:tcPr>
            <w:tcW w:w="228" w:type="dxa"/>
            <w:vMerge/>
          </w:tcPr>
          <w:p w14:paraId="16CE7F79" w14:textId="77777777" w:rsidR="003750F7" w:rsidRDefault="003750F7" w:rsidP="00A113AC"/>
        </w:tc>
      </w:tr>
      <w:tr w:rsidR="003750F7" w14:paraId="061EFB48" w14:textId="77777777" w:rsidTr="005D633B">
        <w:trPr>
          <w:trHeight w:val="496"/>
        </w:trPr>
        <w:tc>
          <w:tcPr>
            <w:tcW w:w="1935" w:type="dxa"/>
          </w:tcPr>
          <w:p w14:paraId="3F9B7BD7" w14:textId="77777777" w:rsidR="003750F7" w:rsidRPr="003B6675" w:rsidRDefault="003750F7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4AEAAA64" w14:textId="77777777" w:rsidR="003750F7" w:rsidRPr="00121E2A" w:rsidRDefault="003750F7" w:rsidP="00A113A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711" w:type="dxa"/>
          </w:tcPr>
          <w:p w14:paraId="27979C84" w14:textId="392F607B" w:rsidR="003750F7" w:rsidRDefault="003750F7" w:rsidP="00280C75">
            <w:pPr>
              <w:rPr>
                <w:sz w:val="28"/>
                <w:szCs w:val="28"/>
              </w:rPr>
            </w:pPr>
            <w:r w:rsidRPr="00207FB3">
              <w:rPr>
                <w:b/>
                <w:bCs/>
                <w:sz w:val="32"/>
                <w:szCs w:val="32"/>
              </w:rPr>
              <w:t>Takk for innsatsen</w:t>
            </w:r>
          </w:p>
        </w:tc>
        <w:tc>
          <w:tcPr>
            <w:tcW w:w="1243" w:type="dxa"/>
          </w:tcPr>
          <w:p w14:paraId="7E5C33CA" w14:textId="77777777" w:rsidR="003750F7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73BF4597" w14:textId="77777777" w:rsidR="003750F7" w:rsidRDefault="003750F7" w:rsidP="00A113AC">
            <w:pPr>
              <w:rPr>
                <w:sz w:val="28"/>
                <w:szCs w:val="28"/>
              </w:rPr>
            </w:pPr>
          </w:p>
          <w:p w14:paraId="323BC34C" w14:textId="16FCE19A" w:rsidR="003750F7" w:rsidRDefault="003750F7" w:rsidP="00A113AC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14:paraId="39BFF847" w14:textId="482DF600" w:rsidR="003750F7" w:rsidRDefault="003750F7" w:rsidP="00A113AC">
            <w:r>
              <w:t>3</w:t>
            </w:r>
          </w:p>
        </w:tc>
        <w:tc>
          <w:tcPr>
            <w:tcW w:w="228" w:type="dxa"/>
            <w:vMerge/>
          </w:tcPr>
          <w:p w14:paraId="14A48214" w14:textId="77777777" w:rsidR="003750F7" w:rsidRDefault="003750F7" w:rsidP="00A113AC"/>
        </w:tc>
      </w:tr>
      <w:tr w:rsidR="003750F7" w14:paraId="1DA7C815" w14:textId="77777777" w:rsidTr="00D77921">
        <w:trPr>
          <w:trHeight w:val="700"/>
        </w:trPr>
        <w:tc>
          <w:tcPr>
            <w:tcW w:w="1935" w:type="dxa"/>
          </w:tcPr>
          <w:p w14:paraId="006AE8D0" w14:textId="77777777" w:rsidR="003750F7" w:rsidRPr="00737623" w:rsidRDefault="003750F7" w:rsidP="00A31012">
            <w:pPr>
              <w:rPr>
                <w:b/>
                <w:sz w:val="28"/>
                <w:szCs w:val="28"/>
              </w:rPr>
            </w:pPr>
          </w:p>
          <w:p w14:paraId="0FA7AF1F" w14:textId="0C2B3EC8" w:rsidR="003750F7" w:rsidRPr="003B6675" w:rsidRDefault="003750F7" w:rsidP="00A113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</w:tcPr>
          <w:p w14:paraId="2EF5E55F" w14:textId="77777777" w:rsidR="003750F7" w:rsidRPr="00121E2A" w:rsidRDefault="003750F7" w:rsidP="00A113A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711" w:type="dxa"/>
          </w:tcPr>
          <w:p w14:paraId="2A6D2E54" w14:textId="4318A208" w:rsidR="003750F7" w:rsidRPr="00207FB3" w:rsidRDefault="003750F7" w:rsidP="00280C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3" w:type="dxa"/>
          </w:tcPr>
          <w:p w14:paraId="39970490" w14:textId="77777777" w:rsidR="003750F7" w:rsidRDefault="003750F7" w:rsidP="00A113AC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14:paraId="7196DD0E" w14:textId="77777777" w:rsidR="003750F7" w:rsidRDefault="003750F7" w:rsidP="00A113AC"/>
        </w:tc>
        <w:tc>
          <w:tcPr>
            <w:tcW w:w="1042" w:type="dxa"/>
            <w:gridSpan w:val="2"/>
          </w:tcPr>
          <w:p w14:paraId="62083925" w14:textId="77777777" w:rsidR="003750F7" w:rsidRDefault="003750F7" w:rsidP="00A113AC"/>
        </w:tc>
        <w:tc>
          <w:tcPr>
            <w:tcW w:w="228" w:type="dxa"/>
            <w:vMerge/>
          </w:tcPr>
          <w:p w14:paraId="43AB4CA2" w14:textId="63E84E14" w:rsidR="003750F7" w:rsidRDefault="003750F7" w:rsidP="00A113AC"/>
        </w:tc>
      </w:tr>
      <w:bookmarkEnd w:id="0"/>
    </w:tbl>
    <w:p w14:paraId="4C9E0B45" w14:textId="77777777" w:rsidR="0068253C" w:rsidRDefault="0068253C">
      <w:pPr>
        <w:rPr>
          <w:rFonts w:eastAsia="Times New Roman"/>
        </w:rPr>
      </w:pPr>
    </w:p>
    <w:p w14:paraId="662323FD" w14:textId="77777777" w:rsidR="0068253C" w:rsidRDefault="0068253C">
      <w:pPr>
        <w:rPr>
          <w:rFonts w:eastAsia="Times New Roman"/>
        </w:rPr>
      </w:pPr>
    </w:p>
    <w:tbl>
      <w:tblPr>
        <w:tblW w:w="2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100"/>
        <w:gridCol w:w="4620"/>
        <w:gridCol w:w="720"/>
        <w:gridCol w:w="720"/>
        <w:gridCol w:w="720"/>
        <w:gridCol w:w="720"/>
        <w:gridCol w:w="2580"/>
        <w:gridCol w:w="2800"/>
        <w:gridCol w:w="8020"/>
      </w:tblGrid>
      <w:tr w:rsidR="00355293" w:rsidRPr="00355293" w14:paraId="6E8D0208" w14:textId="77777777" w:rsidTr="00355293">
        <w:trPr>
          <w:trHeight w:val="2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D83" w14:textId="77777777" w:rsidR="00355293" w:rsidRPr="00355293" w:rsidRDefault="00355293" w:rsidP="009A1D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D6A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9B0B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F2D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472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DC0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B67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14B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9AD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ADD" w14:textId="77777777" w:rsidR="00355293" w:rsidRPr="00355293" w:rsidRDefault="00355293" w:rsidP="0035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3293CD44" w14:textId="77777777" w:rsidR="00E92333" w:rsidRDefault="00E92333">
      <w:pPr>
        <w:rPr>
          <w:rFonts w:eastAsia="Times New Roman"/>
        </w:rPr>
      </w:pPr>
    </w:p>
    <w:p w14:paraId="6B3673F4" w14:textId="77777777" w:rsidR="00355293" w:rsidRDefault="00355293"/>
    <w:p w14:paraId="230B5812" w14:textId="77777777" w:rsidR="00355293" w:rsidRDefault="00355293"/>
    <w:sectPr w:rsidR="00355293" w:rsidSect="001240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C594" w14:textId="77777777" w:rsidR="00A56969" w:rsidRDefault="00A56969" w:rsidP="00902834">
      <w:pPr>
        <w:spacing w:after="0" w:line="240" w:lineRule="auto"/>
      </w:pPr>
      <w:r>
        <w:separator/>
      </w:r>
    </w:p>
  </w:endnote>
  <w:endnote w:type="continuationSeparator" w:id="0">
    <w:p w14:paraId="10241A7D" w14:textId="77777777" w:rsidR="00A56969" w:rsidRDefault="00A56969" w:rsidP="0090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8450" w14:textId="77777777" w:rsidR="00A56969" w:rsidRDefault="00A56969" w:rsidP="00902834">
      <w:pPr>
        <w:spacing w:after="0" w:line="240" w:lineRule="auto"/>
      </w:pPr>
      <w:r>
        <w:separator/>
      </w:r>
    </w:p>
  </w:footnote>
  <w:footnote w:type="continuationSeparator" w:id="0">
    <w:p w14:paraId="39263D4D" w14:textId="77777777" w:rsidR="00A56969" w:rsidRDefault="00A56969" w:rsidP="0090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4043" w14:textId="552487DA" w:rsidR="00C25663" w:rsidRPr="00BC5318" w:rsidRDefault="00E92333">
    <w:pPr>
      <w:spacing w:line="264" w:lineRule="auto"/>
      <w:rPr>
        <w:color w:val="4472C4" w:themeColor="accent1"/>
        <w:sz w:val="40"/>
        <w:szCs w:val="40"/>
      </w:rPr>
    </w:pPr>
    <w:r w:rsidRPr="00C25663">
      <w:rPr>
        <w:b/>
        <w:noProof/>
        <w:color w:val="00000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EB626" wp14:editId="55825E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91B3D3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="00C25663" w:rsidRPr="00C25663">
      <w:rPr>
        <w:b/>
        <w:color w:val="4472C4" w:themeColor="accent1"/>
        <w:sz w:val="52"/>
        <w:szCs w:val="52"/>
      </w:rPr>
      <w:t>St</w:t>
    </w:r>
    <w:r w:rsidR="00C25663" w:rsidRPr="00C25663">
      <w:rPr>
        <w:b/>
        <w:color w:val="4472C4" w:themeColor="accent1"/>
        <w:sz w:val="40"/>
        <w:szCs w:val="40"/>
      </w:rPr>
      <w:t>artliste</w:t>
    </w:r>
    <w:sdt>
      <w:sdtPr>
        <w:rPr>
          <w:b/>
          <w:bCs/>
          <w:color w:val="4472C4" w:themeColor="accent1"/>
          <w:sz w:val="40"/>
          <w:szCs w:val="40"/>
        </w:rPr>
        <w:alias w:val="Tittel"/>
        <w:id w:val="15524250"/>
        <w:placeholder>
          <w:docPart w:val="FAA47B093B784F51A4BEB58ADAAC0D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12A3C" w:rsidRPr="008F6E81">
          <w:rPr>
            <w:b/>
            <w:bCs/>
            <w:color w:val="4472C4" w:themeColor="accent1"/>
            <w:sz w:val="40"/>
            <w:szCs w:val="40"/>
          </w:rPr>
          <w:t>TINESTAFETTEN</w:t>
        </w:r>
        <w:proofErr w:type="spellEnd"/>
        <w:r w:rsidR="00612A3C" w:rsidRPr="008F6E81">
          <w:rPr>
            <w:b/>
            <w:bCs/>
            <w:color w:val="4472C4" w:themeColor="accent1"/>
            <w:sz w:val="40"/>
            <w:szCs w:val="40"/>
          </w:rPr>
          <w:t xml:space="preserve"> </w:t>
        </w:r>
        <w:r w:rsidR="00CB0D0F" w:rsidRPr="008F6E81">
          <w:rPr>
            <w:b/>
            <w:bCs/>
            <w:color w:val="4472C4" w:themeColor="accent1"/>
            <w:sz w:val="40"/>
            <w:szCs w:val="40"/>
          </w:rPr>
          <w:t>og</w:t>
        </w:r>
        <w:r w:rsidR="008F6E81" w:rsidRPr="008F6E81">
          <w:rPr>
            <w:b/>
            <w:bCs/>
            <w:color w:val="4472C4" w:themeColor="accent1"/>
            <w:sz w:val="40"/>
            <w:szCs w:val="40"/>
          </w:rPr>
          <w:t xml:space="preserve"> Resultater </w:t>
        </w:r>
        <w:r w:rsidR="00612A3C" w:rsidRPr="008F6E81">
          <w:rPr>
            <w:b/>
            <w:bCs/>
            <w:color w:val="4472C4" w:themeColor="accent1"/>
            <w:sz w:val="40"/>
            <w:szCs w:val="40"/>
          </w:rPr>
          <w:t>2025</w:t>
        </w:r>
      </w:sdtContent>
    </w:sdt>
  </w:p>
  <w:p w14:paraId="4E3DFE66" w14:textId="77777777" w:rsidR="00E92333" w:rsidRDefault="00E923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B2822"/>
    <w:multiLevelType w:val="hybridMultilevel"/>
    <w:tmpl w:val="958221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0B"/>
    <w:rsid w:val="00005175"/>
    <w:rsid w:val="00015FD4"/>
    <w:rsid w:val="00026962"/>
    <w:rsid w:val="00040D5E"/>
    <w:rsid w:val="00040DE2"/>
    <w:rsid w:val="00055464"/>
    <w:rsid w:val="00056735"/>
    <w:rsid w:val="00060B1A"/>
    <w:rsid w:val="00066CE4"/>
    <w:rsid w:val="000775FB"/>
    <w:rsid w:val="0009185C"/>
    <w:rsid w:val="00093A4D"/>
    <w:rsid w:val="00096355"/>
    <w:rsid w:val="000A0C1C"/>
    <w:rsid w:val="000B3ECA"/>
    <w:rsid w:val="000D18E2"/>
    <w:rsid w:val="000D350D"/>
    <w:rsid w:val="00104435"/>
    <w:rsid w:val="0011058F"/>
    <w:rsid w:val="00116504"/>
    <w:rsid w:val="00121B3C"/>
    <w:rsid w:val="00121E2A"/>
    <w:rsid w:val="001225B8"/>
    <w:rsid w:val="00122C8F"/>
    <w:rsid w:val="0012408D"/>
    <w:rsid w:val="001334BA"/>
    <w:rsid w:val="001341BE"/>
    <w:rsid w:val="00135D03"/>
    <w:rsid w:val="00142AFC"/>
    <w:rsid w:val="00147C0D"/>
    <w:rsid w:val="00150923"/>
    <w:rsid w:val="00173005"/>
    <w:rsid w:val="0017668D"/>
    <w:rsid w:val="00176E0C"/>
    <w:rsid w:val="00176FD7"/>
    <w:rsid w:val="001873B6"/>
    <w:rsid w:val="00190A11"/>
    <w:rsid w:val="0019345D"/>
    <w:rsid w:val="001A03EC"/>
    <w:rsid w:val="001A574B"/>
    <w:rsid w:val="001B42A2"/>
    <w:rsid w:val="001B570F"/>
    <w:rsid w:val="001D164D"/>
    <w:rsid w:val="001D6BD5"/>
    <w:rsid w:val="001E0A83"/>
    <w:rsid w:val="001E4B2B"/>
    <w:rsid w:val="001F3341"/>
    <w:rsid w:val="002041BE"/>
    <w:rsid w:val="00206C40"/>
    <w:rsid w:val="00207FB3"/>
    <w:rsid w:val="00220DEE"/>
    <w:rsid w:val="0022268D"/>
    <w:rsid w:val="00225486"/>
    <w:rsid w:val="002314C3"/>
    <w:rsid w:val="002438DB"/>
    <w:rsid w:val="00266136"/>
    <w:rsid w:val="00270211"/>
    <w:rsid w:val="0027523B"/>
    <w:rsid w:val="00280C75"/>
    <w:rsid w:val="002834A8"/>
    <w:rsid w:val="002952D6"/>
    <w:rsid w:val="002B0ED3"/>
    <w:rsid w:val="002B79B4"/>
    <w:rsid w:val="002C27EB"/>
    <w:rsid w:val="002C3CEE"/>
    <w:rsid w:val="002C575C"/>
    <w:rsid w:val="002D14D7"/>
    <w:rsid w:val="002D21E4"/>
    <w:rsid w:val="002D60A2"/>
    <w:rsid w:val="002D694D"/>
    <w:rsid w:val="002E7451"/>
    <w:rsid w:val="00305D52"/>
    <w:rsid w:val="0030697C"/>
    <w:rsid w:val="00307DBB"/>
    <w:rsid w:val="00324B52"/>
    <w:rsid w:val="00331194"/>
    <w:rsid w:val="00334FED"/>
    <w:rsid w:val="00351968"/>
    <w:rsid w:val="00355293"/>
    <w:rsid w:val="0036311E"/>
    <w:rsid w:val="003639E3"/>
    <w:rsid w:val="003732A7"/>
    <w:rsid w:val="003750F7"/>
    <w:rsid w:val="00376CD9"/>
    <w:rsid w:val="003841DC"/>
    <w:rsid w:val="00397504"/>
    <w:rsid w:val="003A1817"/>
    <w:rsid w:val="003A4368"/>
    <w:rsid w:val="003B240E"/>
    <w:rsid w:val="003B3EF3"/>
    <w:rsid w:val="003B6675"/>
    <w:rsid w:val="003D47A1"/>
    <w:rsid w:val="003E0843"/>
    <w:rsid w:val="003E1577"/>
    <w:rsid w:val="003E1CF4"/>
    <w:rsid w:val="00401D97"/>
    <w:rsid w:val="00406851"/>
    <w:rsid w:val="004127F0"/>
    <w:rsid w:val="00423C53"/>
    <w:rsid w:val="0043415E"/>
    <w:rsid w:val="00436692"/>
    <w:rsid w:val="00441A49"/>
    <w:rsid w:val="0044648D"/>
    <w:rsid w:val="0045312C"/>
    <w:rsid w:val="004642A3"/>
    <w:rsid w:val="0047478B"/>
    <w:rsid w:val="00477975"/>
    <w:rsid w:val="00486CCA"/>
    <w:rsid w:val="00487D14"/>
    <w:rsid w:val="00490E28"/>
    <w:rsid w:val="004A0B30"/>
    <w:rsid w:val="004A5EB7"/>
    <w:rsid w:val="004A7EE3"/>
    <w:rsid w:val="004B4E04"/>
    <w:rsid w:val="004D1257"/>
    <w:rsid w:val="004D24D8"/>
    <w:rsid w:val="004E1227"/>
    <w:rsid w:val="004E58D1"/>
    <w:rsid w:val="004F22A5"/>
    <w:rsid w:val="004F285F"/>
    <w:rsid w:val="004F72E0"/>
    <w:rsid w:val="00502BF5"/>
    <w:rsid w:val="005064F1"/>
    <w:rsid w:val="005354C2"/>
    <w:rsid w:val="0053761C"/>
    <w:rsid w:val="00547022"/>
    <w:rsid w:val="005548DF"/>
    <w:rsid w:val="00570392"/>
    <w:rsid w:val="005734A6"/>
    <w:rsid w:val="0057519A"/>
    <w:rsid w:val="00576CF0"/>
    <w:rsid w:val="0058305D"/>
    <w:rsid w:val="00594E03"/>
    <w:rsid w:val="005B4AC8"/>
    <w:rsid w:val="005D633B"/>
    <w:rsid w:val="005E6980"/>
    <w:rsid w:val="005F1104"/>
    <w:rsid w:val="005F1841"/>
    <w:rsid w:val="005F20B1"/>
    <w:rsid w:val="005F671F"/>
    <w:rsid w:val="00607C1A"/>
    <w:rsid w:val="00610EE4"/>
    <w:rsid w:val="00612A3C"/>
    <w:rsid w:val="00613B9E"/>
    <w:rsid w:val="00615B7C"/>
    <w:rsid w:val="00626F1C"/>
    <w:rsid w:val="00634C61"/>
    <w:rsid w:val="0064450B"/>
    <w:rsid w:val="0065501F"/>
    <w:rsid w:val="00661FB2"/>
    <w:rsid w:val="006673A4"/>
    <w:rsid w:val="0067346E"/>
    <w:rsid w:val="006752B9"/>
    <w:rsid w:val="00677A5B"/>
    <w:rsid w:val="0068253C"/>
    <w:rsid w:val="0069376A"/>
    <w:rsid w:val="006A5144"/>
    <w:rsid w:val="006B43F7"/>
    <w:rsid w:val="006C121B"/>
    <w:rsid w:val="006C5A1F"/>
    <w:rsid w:val="006E14FD"/>
    <w:rsid w:val="006E2E81"/>
    <w:rsid w:val="00702536"/>
    <w:rsid w:val="00704587"/>
    <w:rsid w:val="007211F6"/>
    <w:rsid w:val="00723E77"/>
    <w:rsid w:val="00737623"/>
    <w:rsid w:val="00740EAA"/>
    <w:rsid w:val="00747CFE"/>
    <w:rsid w:val="00766BA1"/>
    <w:rsid w:val="00767501"/>
    <w:rsid w:val="007750AB"/>
    <w:rsid w:val="007807AA"/>
    <w:rsid w:val="00782CAF"/>
    <w:rsid w:val="00787B75"/>
    <w:rsid w:val="0079261A"/>
    <w:rsid w:val="00797C47"/>
    <w:rsid w:val="007A4305"/>
    <w:rsid w:val="007B0D87"/>
    <w:rsid w:val="007B7D36"/>
    <w:rsid w:val="007C09E9"/>
    <w:rsid w:val="007D0C69"/>
    <w:rsid w:val="007D1906"/>
    <w:rsid w:val="007D615D"/>
    <w:rsid w:val="007D7CD1"/>
    <w:rsid w:val="007E52D2"/>
    <w:rsid w:val="007E57D9"/>
    <w:rsid w:val="007F1B73"/>
    <w:rsid w:val="007F63A4"/>
    <w:rsid w:val="007F6CF7"/>
    <w:rsid w:val="008267F8"/>
    <w:rsid w:val="00827C7E"/>
    <w:rsid w:val="0083565B"/>
    <w:rsid w:val="00836E6F"/>
    <w:rsid w:val="00840015"/>
    <w:rsid w:val="008700C5"/>
    <w:rsid w:val="00884E10"/>
    <w:rsid w:val="008A127E"/>
    <w:rsid w:val="008A166C"/>
    <w:rsid w:val="008D488B"/>
    <w:rsid w:val="008D6482"/>
    <w:rsid w:val="008E14C3"/>
    <w:rsid w:val="008E276C"/>
    <w:rsid w:val="008E6511"/>
    <w:rsid w:val="008F6E81"/>
    <w:rsid w:val="00902834"/>
    <w:rsid w:val="00906C9C"/>
    <w:rsid w:val="009256BD"/>
    <w:rsid w:val="00933375"/>
    <w:rsid w:val="0094543A"/>
    <w:rsid w:val="00957289"/>
    <w:rsid w:val="0096312F"/>
    <w:rsid w:val="00971010"/>
    <w:rsid w:val="0097222B"/>
    <w:rsid w:val="00977479"/>
    <w:rsid w:val="00980A3B"/>
    <w:rsid w:val="0098568D"/>
    <w:rsid w:val="009A1DDF"/>
    <w:rsid w:val="009A28F2"/>
    <w:rsid w:val="009A746E"/>
    <w:rsid w:val="009C1FAF"/>
    <w:rsid w:val="009D112D"/>
    <w:rsid w:val="009D3343"/>
    <w:rsid w:val="009E03CE"/>
    <w:rsid w:val="009E051C"/>
    <w:rsid w:val="009F5148"/>
    <w:rsid w:val="00A0402C"/>
    <w:rsid w:val="00A06A57"/>
    <w:rsid w:val="00A113AC"/>
    <w:rsid w:val="00A228F6"/>
    <w:rsid w:val="00A26A43"/>
    <w:rsid w:val="00A31012"/>
    <w:rsid w:val="00A326DC"/>
    <w:rsid w:val="00A332D5"/>
    <w:rsid w:val="00A34E31"/>
    <w:rsid w:val="00A37399"/>
    <w:rsid w:val="00A41017"/>
    <w:rsid w:val="00A41659"/>
    <w:rsid w:val="00A44E56"/>
    <w:rsid w:val="00A56969"/>
    <w:rsid w:val="00A61686"/>
    <w:rsid w:val="00A713E7"/>
    <w:rsid w:val="00A76555"/>
    <w:rsid w:val="00A81E34"/>
    <w:rsid w:val="00A85646"/>
    <w:rsid w:val="00A87071"/>
    <w:rsid w:val="00A95F66"/>
    <w:rsid w:val="00AA3A13"/>
    <w:rsid w:val="00AB243D"/>
    <w:rsid w:val="00AB6974"/>
    <w:rsid w:val="00AC2DE6"/>
    <w:rsid w:val="00AE65CD"/>
    <w:rsid w:val="00B10FE1"/>
    <w:rsid w:val="00B114F4"/>
    <w:rsid w:val="00B13908"/>
    <w:rsid w:val="00B257B7"/>
    <w:rsid w:val="00B272BC"/>
    <w:rsid w:val="00B446E2"/>
    <w:rsid w:val="00B45122"/>
    <w:rsid w:val="00B460A3"/>
    <w:rsid w:val="00B53A9D"/>
    <w:rsid w:val="00B54164"/>
    <w:rsid w:val="00B558A6"/>
    <w:rsid w:val="00B80E3A"/>
    <w:rsid w:val="00B82D77"/>
    <w:rsid w:val="00B8470E"/>
    <w:rsid w:val="00BA69E4"/>
    <w:rsid w:val="00BB2348"/>
    <w:rsid w:val="00BB527B"/>
    <w:rsid w:val="00BB7A14"/>
    <w:rsid w:val="00BC4883"/>
    <w:rsid w:val="00BC5318"/>
    <w:rsid w:val="00BD68F8"/>
    <w:rsid w:val="00BE0E9C"/>
    <w:rsid w:val="00BE5701"/>
    <w:rsid w:val="00BE59A7"/>
    <w:rsid w:val="00BF3C7F"/>
    <w:rsid w:val="00C0238E"/>
    <w:rsid w:val="00C15C25"/>
    <w:rsid w:val="00C25663"/>
    <w:rsid w:val="00C4124C"/>
    <w:rsid w:val="00C444C6"/>
    <w:rsid w:val="00C46D54"/>
    <w:rsid w:val="00C54777"/>
    <w:rsid w:val="00C634C0"/>
    <w:rsid w:val="00C66F5B"/>
    <w:rsid w:val="00C810FC"/>
    <w:rsid w:val="00C8151D"/>
    <w:rsid w:val="00C94751"/>
    <w:rsid w:val="00CB0067"/>
    <w:rsid w:val="00CB0D0F"/>
    <w:rsid w:val="00CB1FCA"/>
    <w:rsid w:val="00CE3924"/>
    <w:rsid w:val="00D01FAF"/>
    <w:rsid w:val="00D03854"/>
    <w:rsid w:val="00D2086E"/>
    <w:rsid w:val="00D300F4"/>
    <w:rsid w:val="00D309BE"/>
    <w:rsid w:val="00D47575"/>
    <w:rsid w:val="00D51CDF"/>
    <w:rsid w:val="00D51DA3"/>
    <w:rsid w:val="00D77921"/>
    <w:rsid w:val="00D815CF"/>
    <w:rsid w:val="00D86567"/>
    <w:rsid w:val="00D91D0B"/>
    <w:rsid w:val="00D97ACB"/>
    <w:rsid w:val="00DB07B4"/>
    <w:rsid w:val="00DB4635"/>
    <w:rsid w:val="00DB7690"/>
    <w:rsid w:val="00DB7CC0"/>
    <w:rsid w:val="00DC0A59"/>
    <w:rsid w:val="00DD7B98"/>
    <w:rsid w:val="00DE1CCE"/>
    <w:rsid w:val="00DE2890"/>
    <w:rsid w:val="00DE3DE0"/>
    <w:rsid w:val="00E00C84"/>
    <w:rsid w:val="00E036D4"/>
    <w:rsid w:val="00E04D8A"/>
    <w:rsid w:val="00E10703"/>
    <w:rsid w:val="00E1323E"/>
    <w:rsid w:val="00E2554B"/>
    <w:rsid w:val="00E26D31"/>
    <w:rsid w:val="00E51F30"/>
    <w:rsid w:val="00E52691"/>
    <w:rsid w:val="00E54F50"/>
    <w:rsid w:val="00E55973"/>
    <w:rsid w:val="00E72176"/>
    <w:rsid w:val="00E73604"/>
    <w:rsid w:val="00E745B0"/>
    <w:rsid w:val="00E7501C"/>
    <w:rsid w:val="00E92333"/>
    <w:rsid w:val="00EA3A58"/>
    <w:rsid w:val="00EB4CB0"/>
    <w:rsid w:val="00EC0F0C"/>
    <w:rsid w:val="00EC10B8"/>
    <w:rsid w:val="00EC2B20"/>
    <w:rsid w:val="00EC3480"/>
    <w:rsid w:val="00EC4AD7"/>
    <w:rsid w:val="00EC7211"/>
    <w:rsid w:val="00EE09F0"/>
    <w:rsid w:val="00F0495B"/>
    <w:rsid w:val="00F06E6D"/>
    <w:rsid w:val="00F149D7"/>
    <w:rsid w:val="00F14E35"/>
    <w:rsid w:val="00F15694"/>
    <w:rsid w:val="00F172AC"/>
    <w:rsid w:val="00F27753"/>
    <w:rsid w:val="00F32AB4"/>
    <w:rsid w:val="00F35680"/>
    <w:rsid w:val="00F57D23"/>
    <w:rsid w:val="00F608A7"/>
    <w:rsid w:val="00F649A2"/>
    <w:rsid w:val="00F77112"/>
    <w:rsid w:val="00F84350"/>
    <w:rsid w:val="00FA0A2C"/>
    <w:rsid w:val="00FA70A4"/>
    <w:rsid w:val="00FA7116"/>
    <w:rsid w:val="00FB30BF"/>
    <w:rsid w:val="00FB3BF8"/>
    <w:rsid w:val="00FC218B"/>
    <w:rsid w:val="00FC495C"/>
    <w:rsid w:val="00FC526A"/>
    <w:rsid w:val="00FC6222"/>
    <w:rsid w:val="00FD2EB2"/>
    <w:rsid w:val="00FE321A"/>
    <w:rsid w:val="00FF25CD"/>
    <w:rsid w:val="00FF5763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8B0E"/>
  <w15:chartTrackingRefBased/>
  <w15:docId w15:val="{6FD35C85-1AA1-4550-BD5A-7FEFDC0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113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834"/>
  </w:style>
  <w:style w:type="paragraph" w:styleId="Bunntekst">
    <w:name w:val="footer"/>
    <w:basedOn w:val="Normal"/>
    <w:link w:val="BunntekstTegn"/>
    <w:uiPriority w:val="99"/>
    <w:unhideWhenUsed/>
    <w:rsid w:val="0090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834"/>
  </w:style>
  <w:style w:type="character" w:styleId="Hyperkobling">
    <w:name w:val="Hyperlink"/>
    <w:basedOn w:val="Standardskriftforavsnitt"/>
    <w:uiPriority w:val="99"/>
    <w:semiHidden/>
    <w:unhideWhenUsed/>
    <w:rsid w:val="00D47575"/>
    <w:rPr>
      <w:color w:val="0000FF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16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166C"/>
    <w:rPr>
      <w:i/>
      <w:iCs/>
      <w:color w:val="4472C4" w:themeColor="accent1"/>
    </w:rPr>
  </w:style>
  <w:style w:type="paragraph" w:styleId="Ingenmellomrom">
    <w:name w:val="No Spacing"/>
    <w:uiPriority w:val="1"/>
    <w:qFormat/>
    <w:rsid w:val="00280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A47B093B784F51A4BEB58ADAAC0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B3035F-614A-40D0-B12B-B9737ED88A95}"/>
      </w:docPartPr>
      <w:docPartBody>
        <w:p w:rsidR="006144AF" w:rsidRDefault="0050570E" w:rsidP="0050570E">
          <w:pPr>
            <w:pStyle w:val="FAA47B093B784F51A4BEB58ADAAC0D72"/>
          </w:pPr>
          <w:r>
            <w:rPr>
              <w:color w:val="156082" w:themeColor="accent1"/>
              <w:sz w:val="20"/>
              <w:szCs w:val="2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0E"/>
    <w:rsid w:val="000341A5"/>
    <w:rsid w:val="002C6B9A"/>
    <w:rsid w:val="002D694D"/>
    <w:rsid w:val="003B0AB9"/>
    <w:rsid w:val="003C5E1E"/>
    <w:rsid w:val="003F0623"/>
    <w:rsid w:val="00436692"/>
    <w:rsid w:val="00452AB6"/>
    <w:rsid w:val="0050570E"/>
    <w:rsid w:val="00570034"/>
    <w:rsid w:val="005D6CF6"/>
    <w:rsid w:val="005F13EE"/>
    <w:rsid w:val="00612909"/>
    <w:rsid w:val="006144AF"/>
    <w:rsid w:val="00785FD3"/>
    <w:rsid w:val="007E4B3A"/>
    <w:rsid w:val="008A5B11"/>
    <w:rsid w:val="0092315C"/>
    <w:rsid w:val="0097222B"/>
    <w:rsid w:val="009B1CE3"/>
    <w:rsid w:val="00A04EA5"/>
    <w:rsid w:val="00A65454"/>
    <w:rsid w:val="00AB019B"/>
    <w:rsid w:val="00B446E2"/>
    <w:rsid w:val="00B62DD5"/>
    <w:rsid w:val="00C231A7"/>
    <w:rsid w:val="00C46D54"/>
    <w:rsid w:val="00CC1F28"/>
    <w:rsid w:val="00D03854"/>
    <w:rsid w:val="00D815CF"/>
    <w:rsid w:val="00D877DE"/>
    <w:rsid w:val="00F149D7"/>
    <w:rsid w:val="00F608A7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AA47B093B784F51A4BEB58ADAAC0D72">
    <w:name w:val="FAA47B093B784F51A4BEB58ADAAC0D72"/>
    <w:rsid w:val="00505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CC90-4A17-471A-A743-7281781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3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TINESTAFETTEN 2023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TINESTAFETTEN og Resultater 2025</dc:title>
  <dc:subject/>
  <dc:creator>Kirsten Krane</dc:creator>
  <cp:keywords/>
  <dc:description/>
  <cp:lastModifiedBy>Kirsten Krane</cp:lastModifiedBy>
  <cp:revision>257</cp:revision>
  <dcterms:created xsi:type="dcterms:W3CDTF">2023-06-09T07:53:00Z</dcterms:created>
  <dcterms:modified xsi:type="dcterms:W3CDTF">2025-06-11T18:45:00Z</dcterms:modified>
</cp:coreProperties>
</file>