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0012" w:type="dxa"/>
        <w:tblLook w:val="04A0" w:firstRow="1" w:lastRow="0" w:firstColumn="1" w:lastColumn="0" w:noHBand="0" w:noVBand="1"/>
      </w:tblPr>
      <w:tblGrid>
        <w:gridCol w:w="1949"/>
        <w:gridCol w:w="1243"/>
        <w:gridCol w:w="3452"/>
        <w:gridCol w:w="1289"/>
        <w:gridCol w:w="1845"/>
        <w:gridCol w:w="234"/>
      </w:tblGrid>
      <w:tr w:rsidR="00093A4D" w14:paraId="64FAC078" w14:textId="12938FD3" w:rsidTr="00093A4D">
        <w:trPr>
          <w:gridAfter w:val="1"/>
          <w:wAfter w:w="234" w:type="dxa"/>
        </w:trPr>
        <w:tc>
          <w:tcPr>
            <w:tcW w:w="1949" w:type="dxa"/>
            <w:shd w:val="clear" w:color="auto" w:fill="F7CAAC" w:themeFill="accent2" w:themeFillTint="66"/>
          </w:tcPr>
          <w:p w14:paraId="50048D84" w14:textId="41AADE3C" w:rsidR="0065501F" w:rsidRPr="00737623" w:rsidRDefault="0065501F">
            <w:pPr>
              <w:rPr>
                <w:b/>
                <w:sz w:val="32"/>
                <w:szCs w:val="32"/>
              </w:rPr>
            </w:pPr>
            <w:bookmarkStart w:id="0" w:name="_Hlk132832735"/>
            <w:r w:rsidRPr="00737623">
              <w:rPr>
                <w:b/>
                <w:sz w:val="32"/>
                <w:szCs w:val="32"/>
              </w:rPr>
              <w:t>Felles åpning og oppvarming</w:t>
            </w:r>
          </w:p>
          <w:p w14:paraId="59B5F29E" w14:textId="3AA8F15B" w:rsidR="0065501F" w:rsidRPr="00737623" w:rsidRDefault="0065501F">
            <w:pPr>
              <w:rPr>
                <w:b/>
                <w:sz w:val="32"/>
                <w:szCs w:val="32"/>
              </w:rPr>
            </w:pPr>
            <w:r w:rsidRPr="00737623">
              <w:rPr>
                <w:b/>
                <w:sz w:val="32"/>
                <w:szCs w:val="32"/>
              </w:rPr>
              <w:t>Kl. 0945</w:t>
            </w:r>
          </w:p>
        </w:tc>
        <w:tc>
          <w:tcPr>
            <w:tcW w:w="1243" w:type="dxa"/>
            <w:shd w:val="clear" w:color="auto" w:fill="F7CAAC" w:themeFill="accent2" w:themeFillTint="66"/>
          </w:tcPr>
          <w:p w14:paraId="3429864B" w14:textId="77777777" w:rsidR="0065501F" w:rsidRPr="00737623" w:rsidRDefault="0065501F">
            <w:pPr>
              <w:rPr>
                <w:b/>
                <w:sz w:val="32"/>
                <w:szCs w:val="32"/>
              </w:rPr>
            </w:pPr>
          </w:p>
          <w:p w14:paraId="3811BE7E" w14:textId="77777777" w:rsidR="0065501F" w:rsidRPr="00737623" w:rsidRDefault="0065501F">
            <w:pPr>
              <w:rPr>
                <w:b/>
                <w:sz w:val="32"/>
                <w:szCs w:val="32"/>
              </w:rPr>
            </w:pPr>
            <w:r w:rsidRPr="00737623">
              <w:rPr>
                <w:b/>
                <w:sz w:val="32"/>
                <w:szCs w:val="32"/>
              </w:rPr>
              <w:t>HEAT</w:t>
            </w:r>
          </w:p>
        </w:tc>
        <w:tc>
          <w:tcPr>
            <w:tcW w:w="3452" w:type="dxa"/>
            <w:shd w:val="clear" w:color="auto" w:fill="F7CAAC" w:themeFill="accent2" w:themeFillTint="66"/>
          </w:tcPr>
          <w:p w14:paraId="1BC5BA0C" w14:textId="77777777" w:rsidR="0065501F" w:rsidRPr="00737623" w:rsidRDefault="0065501F">
            <w:pPr>
              <w:rPr>
                <w:b/>
                <w:sz w:val="32"/>
                <w:szCs w:val="32"/>
              </w:rPr>
            </w:pPr>
          </w:p>
          <w:p w14:paraId="0B7F22C6" w14:textId="4EE3A607" w:rsidR="0065501F" w:rsidRPr="00737623" w:rsidRDefault="0065501F">
            <w:pPr>
              <w:rPr>
                <w:b/>
                <w:sz w:val="32"/>
                <w:szCs w:val="32"/>
              </w:rPr>
            </w:pPr>
            <w:r w:rsidRPr="00737623">
              <w:rPr>
                <w:b/>
                <w:sz w:val="32"/>
                <w:szCs w:val="32"/>
              </w:rPr>
              <w:t xml:space="preserve">SKOLE    </w:t>
            </w:r>
          </w:p>
        </w:tc>
        <w:tc>
          <w:tcPr>
            <w:tcW w:w="1289" w:type="dxa"/>
            <w:shd w:val="clear" w:color="auto" w:fill="F7CAAC" w:themeFill="accent2" w:themeFillTint="66"/>
          </w:tcPr>
          <w:p w14:paraId="32D3B10E" w14:textId="77777777" w:rsidR="0065501F" w:rsidRPr="00EB4CB0" w:rsidRDefault="0065501F">
            <w:pPr>
              <w:rPr>
                <w:b/>
                <w:sz w:val="36"/>
                <w:szCs w:val="36"/>
              </w:rPr>
            </w:pPr>
          </w:p>
          <w:p w14:paraId="7E3C28EB" w14:textId="6E56CDF2" w:rsidR="007D7CD1" w:rsidRPr="00EB4CB0" w:rsidRDefault="0065501F">
            <w:pPr>
              <w:rPr>
                <w:b/>
                <w:sz w:val="36"/>
                <w:szCs w:val="36"/>
              </w:rPr>
            </w:pPr>
            <w:r w:rsidRPr="00EB4CB0">
              <w:rPr>
                <w:b/>
                <w:sz w:val="36"/>
                <w:szCs w:val="36"/>
              </w:rPr>
              <w:t>ST.N</w:t>
            </w:r>
            <w:r w:rsidR="007D7CD1">
              <w:rPr>
                <w:b/>
                <w:sz w:val="36"/>
                <w:szCs w:val="36"/>
              </w:rPr>
              <w:t>R.</w:t>
            </w:r>
          </w:p>
        </w:tc>
        <w:tc>
          <w:tcPr>
            <w:tcW w:w="1845" w:type="dxa"/>
            <w:shd w:val="clear" w:color="auto" w:fill="F7CAAC" w:themeFill="accent2" w:themeFillTint="66"/>
          </w:tcPr>
          <w:p w14:paraId="2AD5C4FD" w14:textId="77777777" w:rsidR="0065501F" w:rsidRPr="00EB4CB0" w:rsidRDefault="0065501F">
            <w:pPr>
              <w:rPr>
                <w:b/>
                <w:sz w:val="36"/>
                <w:szCs w:val="36"/>
              </w:rPr>
            </w:pPr>
          </w:p>
          <w:p w14:paraId="4B85D9E1" w14:textId="77777777" w:rsidR="0065501F" w:rsidRDefault="00F35680">
            <w:pPr>
              <w:rPr>
                <w:b/>
                <w:sz w:val="36"/>
                <w:szCs w:val="36"/>
              </w:rPr>
            </w:pPr>
            <w:r w:rsidRPr="00EB4CB0">
              <w:rPr>
                <w:b/>
                <w:sz w:val="36"/>
                <w:szCs w:val="36"/>
              </w:rPr>
              <w:t>TID</w:t>
            </w:r>
          </w:p>
          <w:p w14:paraId="420153D0" w14:textId="62FEA180" w:rsidR="00207FB3" w:rsidRPr="00EB4CB0" w:rsidRDefault="007F6CF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00</w:t>
            </w:r>
            <w:r w:rsidR="005734A6">
              <w:rPr>
                <w:b/>
                <w:sz w:val="36"/>
                <w:szCs w:val="36"/>
              </w:rPr>
              <w:t>:</w:t>
            </w:r>
            <w:r>
              <w:rPr>
                <w:b/>
                <w:sz w:val="36"/>
                <w:szCs w:val="36"/>
              </w:rPr>
              <w:t>00.000</w:t>
            </w:r>
          </w:p>
        </w:tc>
      </w:tr>
      <w:tr w:rsidR="007D7CD1" w14:paraId="4ACBE086" w14:textId="49B1FD72" w:rsidTr="00093A4D">
        <w:trPr>
          <w:gridAfter w:val="1"/>
          <w:wAfter w:w="234" w:type="dxa"/>
          <w:trHeight w:val="707"/>
        </w:trPr>
        <w:tc>
          <w:tcPr>
            <w:tcW w:w="1949" w:type="dxa"/>
            <w:vMerge w:val="restart"/>
          </w:tcPr>
          <w:p w14:paraId="02B6BA9A" w14:textId="4587311C" w:rsidR="0065501F" w:rsidRPr="00737623" w:rsidRDefault="0065501F">
            <w:pPr>
              <w:rPr>
                <w:sz w:val="28"/>
                <w:szCs w:val="28"/>
              </w:rPr>
            </w:pPr>
            <w:r w:rsidRPr="00737623">
              <w:rPr>
                <w:sz w:val="28"/>
                <w:szCs w:val="28"/>
              </w:rPr>
              <w:t>Kl. 10.</w:t>
            </w:r>
            <w:r w:rsidR="00CB1FCA">
              <w:rPr>
                <w:sz w:val="28"/>
                <w:szCs w:val="28"/>
              </w:rPr>
              <w:t>15</w:t>
            </w:r>
          </w:p>
          <w:p w14:paraId="372154DA" w14:textId="77777777" w:rsidR="0065501F" w:rsidRPr="00737623" w:rsidRDefault="0065501F">
            <w:pPr>
              <w:rPr>
                <w:b/>
                <w:sz w:val="28"/>
                <w:szCs w:val="28"/>
              </w:rPr>
            </w:pPr>
            <w:r w:rsidRPr="00737623">
              <w:rPr>
                <w:b/>
                <w:sz w:val="28"/>
                <w:szCs w:val="28"/>
              </w:rPr>
              <w:t>6.KLASSE</w:t>
            </w:r>
          </w:p>
        </w:tc>
        <w:tc>
          <w:tcPr>
            <w:tcW w:w="1243" w:type="dxa"/>
            <w:vMerge w:val="restart"/>
          </w:tcPr>
          <w:p w14:paraId="14C0FDCD" w14:textId="77777777" w:rsidR="0065501F" w:rsidRPr="00121E2A" w:rsidRDefault="0065501F">
            <w:pPr>
              <w:rPr>
                <w:color w:val="FF0000"/>
                <w:sz w:val="32"/>
                <w:szCs w:val="32"/>
              </w:rPr>
            </w:pPr>
            <w:r w:rsidRPr="00121E2A">
              <w:rPr>
                <w:color w:val="FF0000"/>
                <w:sz w:val="32"/>
                <w:szCs w:val="32"/>
              </w:rPr>
              <w:t>Heat 1</w:t>
            </w:r>
          </w:p>
        </w:tc>
        <w:tc>
          <w:tcPr>
            <w:tcW w:w="3452" w:type="dxa"/>
          </w:tcPr>
          <w:p w14:paraId="4AD55A58" w14:textId="4F22652E" w:rsidR="0065501F" w:rsidRPr="001D6BD5" w:rsidRDefault="0065501F" w:rsidP="00441A49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Lavangen skole lag 1</w:t>
            </w:r>
          </w:p>
        </w:tc>
        <w:tc>
          <w:tcPr>
            <w:tcW w:w="1289" w:type="dxa"/>
          </w:tcPr>
          <w:p w14:paraId="6364508C" w14:textId="6BBA92E3" w:rsidR="0065501F" w:rsidRPr="00E1323E" w:rsidRDefault="00E1323E" w:rsidP="007D0C69">
            <w:pPr>
              <w:rPr>
                <w:sz w:val="32"/>
                <w:szCs w:val="32"/>
              </w:rPr>
            </w:pPr>
            <w:r w:rsidRPr="00E1323E">
              <w:rPr>
                <w:sz w:val="32"/>
                <w:szCs w:val="32"/>
              </w:rPr>
              <w:t>4421</w:t>
            </w:r>
          </w:p>
          <w:p w14:paraId="4C754B05" w14:textId="77777777" w:rsidR="00F35680" w:rsidRPr="00E1323E" w:rsidRDefault="00F35680" w:rsidP="007D0C69">
            <w:pPr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43F47270" w14:textId="77777777" w:rsidR="0065501F" w:rsidRDefault="0065501F"/>
          <w:p w14:paraId="4C54E032" w14:textId="77777777" w:rsidR="0065501F" w:rsidRDefault="0065501F" w:rsidP="007D0C69"/>
        </w:tc>
      </w:tr>
      <w:tr w:rsidR="007D7CD1" w14:paraId="69F2B843" w14:textId="18A5F7E4" w:rsidTr="00093A4D">
        <w:trPr>
          <w:gridAfter w:val="1"/>
          <w:wAfter w:w="234" w:type="dxa"/>
          <w:trHeight w:val="703"/>
        </w:trPr>
        <w:tc>
          <w:tcPr>
            <w:tcW w:w="1949" w:type="dxa"/>
            <w:vMerge/>
          </w:tcPr>
          <w:p w14:paraId="0A714921" w14:textId="77777777" w:rsidR="0065501F" w:rsidRPr="00737623" w:rsidRDefault="0065501F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370F1F4D" w14:textId="77777777" w:rsidR="0065501F" w:rsidRPr="00121E2A" w:rsidRDefault="0065501F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452" w:type="dxa"/>
          </w:tcPr>
          <w:p w14:paraId="5A309C2C" w14:textId="46ACB0E5" w:rsidR="0065501F" w:rsidRPr="001D6BD5" w:rsidRDefault="0065501F" w:rsidP="00441A49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Setermoen lag 1</w:t>
            </w:r>
          </w:p>
        </w:tc>
        <w:tc>
          <w:tcPr>
            <w:tcW w:w="1289" w:type="dxa"/>
          </w:tcPr>
          <w:p w14:paraId="5BCC41AB" w14:textId="77777777" w:rsidR="0065501F" w:rsidRPr="00E1323E" w:rsidRDefault="0065501F" w:rsidP="007D0C69">
            <w:pPr>
              <w:rPr>
                <w:sz w:val="32"/>
                <w:szCs w:val="32"/>
              </w:rPr>
            </w:pPr>
          </w:p>
          <w:p w14:paraId="048E80E0" w14:textId="3B4E163F" w:rsidR="00F35680" w:rsidRPr="00E1323E" w:rsidRDefault="003E1577" w:rsidP="003E15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4422</w:t>
            </w:r>
          </w:p>
        </w:tc>
        <w:tc>
          <w:tcPr>
            <w:tcW w:w="1845" w:type="dxa"/>
          </w:tcPr>
          <w:p w14:paraId="3EF0E3A7" w14:textId="77777777" w:rsidR="0065501F" w:rsidRDefault="0065501F"/>
          <w:p w14:paraId="32239CD4" w14:textId="5955E296" w:rsidR="0065501F" w:rsidRDefault="00827C7E" w:rsidP="007D0C69">
            <w:r>
              <w:t xml:space="preserve"> </w:t>
            </w:r>
          </w:p>
        </w:tc>
      </w:tr>
      <w:tr w:rsidR="007D7CD1" w14:paraId="48C3FA83" w14:textId="327F8D1E" w:rsidTr="00093A4D">
        <w:trPr>
          <w:gridAfter w:val="1"/>
          <w:wAfter w:w="234" w:type="dxa"/>
          <w:trHeight w:val="220"/>
        </w:trPr>
        <w:tc>
          <w:tcPr>
            <w:tcW w:w="1949" w:type="dxa"/>
            <w:vMerge/>
          </w:tcPr>
          <w:p w14:paraId="1F93C699" w14:textId="77777777" w:rsidR="0065501F" w:rsidRPr="00737623" w:rsidRDefault="0065501F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03369069" w14:textId="77777777" w:rsidR="0065501F" w:rsidRPr="00121E2A" w:rsidRDefault="0065501F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452" w:type="dxa"/>
          </w:tcPr>
          <w:p w14:paraId="5F4EC1CB" w14:textId="15673B77" w:rsidR="0065501F" w:rsidRPr="001D6BD5" w:rsidRDefault="0065501F" w:rsidP="008E6511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Setermoen lag 2</w:t>
            </w:r>
          </w:p>
        </w:tc>
        <w:tc>
          <w:tcPr>
            <w:tcW w:w="1289" w:type="dxa"/>
          </w:tcPr>
          <w:p w14:paraId="0966BE12" w14:textId="13C3E56E" w:rsidR="00F35680" w:rsidRPr="00E1323E" w:rsidRDefault="003E157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4423</w:t>
            </w:r>
          </w:p>
          <w:p w14:paraId="7F8FBFF4" w14:textId="77777777" w:rsidR="0065501F" w:rsidRPr="00E1323E" w:rsidRDefault="0065501F" w:rsidP="007D0C69">
            <w:pPr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65A34128" w14:textId="77777777" w:rsidR="0065501F" w:rsidRDefault="0065501F"/>
          <w:p w14:paraId="62559389" w14:textId="77777777" w:rsidR="0065501F" w:rsidRDefault="0065501F" w:rsidP="007D0C69"/>
        </w:tc>
      </w:tr>
      <w:tr w:rsidR="007D7CD1" w14:paraId="7D766971" w14:textId="726804B0" w:rsidTr="00093A4D">
        <w:trPr>
          <w:gridAfter w:val="1"/>
          <w:wAfter w:w="234" w:type="dxa"/>
          <w:trHeight w:val="210"/>
        </w:trPr>
        <w:tc>
          <w:tcPr>
            <w:tcW w:w="1949" w:type="dxa"/>
            <w:vMerge w:val="restart"/>
          </w:tcPr>
          <w:p w14:paraId="6D694346" w14:textId="40CA1102" w:rsidR="0065501F" w:rsidRPr="00737623" w:rsidRDefault="0065501F">
            <w:pPr>
              <w:rPr>
                <w:sz w:val="28"/>
                <w:szCs w:val="28"/>
              </w:rPr>
            </w:pPr>
            <w:r w:rsidRPr="00737623">
              <w:rPr>
                <w:sz w:val="28"/>
                <w:szCs w:val="28"/>
              </w:rPr>
              <w:t>Kl. 10.30</w:t>
            </w:r>
          </w:p>
          <w:p w14:paraId="7A46BB74" w14:textId="77777777" w:rsidR="0065501F" w:rsidRPr="00737623" w:rsidRDefault="0065501F">
            <w:pPr>
              <w:rPr>
                <w:b/>
                <w:sz w:val="28"/>
                <w:szCs w:val="28"/>
              </w:rPr>
            </w:pPr>
            <w:r w:rsidRPr="00737623">
              <w:rPr>
                <w:b/>
                <w:sz w:val="28"/>
                <w:szCs w:val="28"/>
              </w:rPr>
              <w:t>6.KLASSE</w:t>
            </w:r>
          </w:p>
        </w:tc>
        <w:tc>
          <w:tcPr>
            <w:tcW w:w="1243" w:type="dxa"/>
            <w:vMerge w:val="restart"/>
          </w:tcPr>
          <w:p w14:paraId="0692480E" w14:textId="77777777" w:rsidR="0065501F" w:rsidRPr="00121E2A" w:rsidRDefault="0065501F">
            <w:pPr>
              <w:rPr>
                <w:color w:val="FF0000"/>
                <w:sz w:val="32"/>
                <w:szCs w:val="32"/>
              </w:rPr>
            </w:pPr>
            <w:r w:rsidRPr="00121E2A">
              <w:rPr>
                <w:color w:val="FF0000"/>
                <w:sz w:val="32"/>
                <w:szCs w:val="32"/>
              </w:rPr>
              <w:t>Heat 2</w:t>
            </w:r>
          </w:p>
        </w:tc>
        <w:tc>
          <w:tcPr>
            <w:tcW w:w="3452" w:type="dxa"/>
          </w:tcPr>
          <w:p w14:paraId="34E2FEC1" w14:textId="341C29B0" w:rsidR="0065501F" w:rsidRPr="001D6BD5" w:rsidRDefault="0065501F" w:rsidP="00441A49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Setermoen lag 3</w:t>
            </w:r>
          </w:p>
        </w:tc>
        <w:tc>
          <w:tcPr>
            <w:tcW w:w="1289" w:type="dxa"/>
          </w:tcPr>
          <w:p w14:paraId="20F25C08" w14:textId="75C8D347" w:rsidR="0065501F" w:rsidRPr="00E1323E" w:rsidRDefault="003E157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4424</w:t>
            </w:r>
          </w:p>
          <w:p w14:paraId="40E71DFE" w14:textId="77777777" w:rsidR="0065501F" w:rsidRPr="00E1323E" w:rsidRDefault="0065501F" w:rsidP="007D0C69">
            <w:pPr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04D65ED8" w14:textId="77777777" w:rsidR="0065501F" w:rsidRDefault="0065501F"/>
          <w:p w14:paraId="1B88CFF2" w14:textId="77777777" w:rsidR="0065501F" w:rsidRDefault="0065501F" w:rsidP="007D0C69"/>
        </w:tc>
      </w:tr>
      <w:tr w:rsidR="007D7CD1" w14:paraId="5B33715A" w14:textId="4B20CDBC" w:rsidTr="00093A4D">
        <w:trPr>
          <w:gridAfter w:val="1"/>
          <w:wAfter w:w="234" w:type="dxa"/>
          <w:trHeight w:val="240"/>
        </w:trPr>
        <w:tc>
          <w:tcPr>
            <w:tcW w:w="1949" w:type="dxa"/>
            <w:vMerge/>
          </w:tcPr>
          <w:p w14:paraId="42B821E4" w14:textId="77777777" w:rsidR="0065501F" w:rsidRPr="00737623" w:rsidRDefault="0065501F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2CF8FBD3" w14:textId="77777777" w:rsidR="0065501F" w:rsidRPr="00121E2A" w:rsidRDefault="0065501F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66E198E1" w14:textId="35D7227C" w:rsidR="0065501F" w:rsidRPr="001D6BD5" w:rsidRDefault="0065501F" w:rsidP="00441A49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Setermoen lag 4</w:t>
            </w:r>
          </w:p>
        </w:tc>
        <w:tc>
          <w:tcPr>
            <w:tcW w:w="1289" w:type="dxa"/>
          </w:tcPr>
          <w:p w14:paraId="0DD20C61" w14:textId="77777777" w:rsidR="00F35680" w:rsidRPr="00E1323E" w:rsidRDefault="00F35680" w:rsidP="007D0C69">
            <w:pPr>
              <w:rPr>
                <w:sz w:val="32"/>
                <w:szCs w:val="32"/>
              </w:rPr>
            </w:pPr>
          </w:p>
          <w:p w14:paraId="1528D9AD" w14:textId="32B74CFF" w:rsidR="0065501F" w:rsidRPr="00E1323E" w:rsidRDefault="003E157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4425</w:t>
            </w:r>
          </w:p>
        </w:tc>
        <w:tc>
          <w:tcPr>
            <w:tcW w:w="1845" w:type="dxa"/>
          </w:tcPr>
          <w:p w14:paraId="02AA5B6B" w14:textId="77777777" w:rsidR="0065501F" w:rsidRDefault="0065501F"/>
          <w:p w14:paraId="448177CB" w14:textId="77777777" w:rsidR="0065501F" w:rsidRDefault="0065501F" w:rsidP="007D0C69"/>
        </w:tc>
      </w:tr>
      <w:tr w:rsidR="007D7CD1" w14:paraId="209E9D4B" w14:textId="5B097D47" w:rsidTr="00093A4D">
        <w:trPr>
          <w:gridAfter w:val="1"/>
          <w:wAfter w:w="234" w:type="dxa"/>
          <w:trHeight w:val="250"/>
        </w:trPr>
        <w:tc>
          <w:tcPr>
            <w:tcW w:w="1949" w:type="dxa"/>
            <w:vMerge/>
          </w:tcPr>
          <w:p w14:paraId="5F9069AD" w14:textId="77777777" w:rsidR="0065501F" w:rsidRPr="00737623" w:rsidRDefault="0065501F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423305D6" w14:textId="77777777" w:rsidR="0065501F" w:rsidRPr="00121E2A" w:rsidRDefault="0065501F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247E2049" w14:textId="390F4476" w:rsidR="0065501F" w:rsidRDefault="0065501F" w:rsidP="00B53A9D">
            <w:pPr>
              <w:rPr>
                <w:sz w:val="24"/>
                <w:szCs w:val="24"/>
              </w:rPr>
            </w:pPr>
          </w:p>
          <w:p w14:paraId="3A73C37A" w14:textId="585C4CBB" w:rsidR="0065501F" w:rsidRPr="00055464" w:rsidRDefault="0065501F" w:rsidP="00E74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DD0EC44" w14:textId="77777777" w:rsidR="0065501F" w:rsidRPr="00E1323E" w:rsidRDefault="0065501F" w:rsidP="007D0C69">
            <w:pPr>
              <w:rPr>
                <w:sz w:val="32"/>
                <w:szCs w:val="32"/>
              </w:rPr>
            </w:pPr>
          </w:p>
          <w:p w14:paraId="0000252B" w14:textId="77777777" w:rsidR="00F35680" w:rsidRPr="00E1323E" w:rsidRDefault="00F35680" w:rsidP="007D0C69">
            <w:pPr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1617E656" w14:textId="77777777" w:rsidR="0065501F" w:rsidRDefault="0065501F" w:rsidP="007D0C69"/>
        </w:tc>
      </w:tr>
      <w:tr w:rsidR="007D7CD1" w14:paraId="0550A276" w14:textId="4C31EC4F" w:rsidTr="00093A4D">
        <w:trPr>
          <w:gridAfter w:val="1"/>
          <w:wAfter w:w="234" w:type="dxa"/>
          <w:trHeight w:val="250"/>
        </w:trPr>
        <w:tc>
          <w:tcPr>
            <w:tcW w:w="1949" w:type="dxa"/>
            <w:vMerge w:val="restart"/>
          </w:tcPr>
          <w:p w14:paraId="04A9822A" w14:textId="051DE8A6" w:rsidR="0065501F" w:rsidRPr="00737623" w:rsidRDefault="0065501F">
            <w:pPr>
              <w:rPr>
                <w:sz w:val="28"/>
                <w:szCs w:val="28"/>
              </w:rPr>
            </w:pPr>
            <w:r w:rsidRPr="00737623">
              <w:rPr>
                <w:sz w:val="28"/>
                <w:szCs w:val="28"/>
              </w:rPr>
              <w:t>Kl. 10.</w:t>
            </w:r>
            <w:r w:rsidR="00C444C6">
              <w:rPr>
                <w:sz w:val="28"/>
                <w:szCs w:val="28"/>
              </w:rPr>
              <w:t>40</w:t>
            </w:r>
          </w:p>
          <w:p w14:paraId="75F325A0" w14:textId="77777777" w:rsidR="0065501F" w:rsidRPr="00737623" w:rsidRDefault="0065501F">
            <w:pPr>
              <w:rPr>
                <w:b/>
                <w:sz w:val="28"/>
                <w:szCs w:val="28"/>
              </w:rPr>
            </w:pPr>
            <w:r w:rsidRPr="00737623">
              <w:rPr>
                <w:b/>
                <w:sz w:val="28"/>
                <w:szCs w:val="28"/>
              </w:rPr>
              <w:t>7.KLASSE</w:t>
            </w:r>
          </w:p>
        </w:tc>
        <w:tc>
          <w:tcPr>
            <w:tcW w:w="1243" w:type="dxa"/>
            <w:vMerge w:val="restart"/>
          </w:tcPr>
          <w:p w14:paraId="0BF756F3" w14:textId="77777777" w:rsidR="0065501F" w:rsidRPr="00121E2A" w:rsidRDefault="0065501F">
            <w:pPr>
              <w:rPr>
                <w:sz w:val="32"/>
                <w:szCs w:val="32"/>
              </w:rPr>
            </w:pPr>
            <w:r w:rsidRPr="00121E2A">
              <w:rPr>
                <w:color w:val="FF0000"/>
                <w:sz w:val="32"/>
                <w:szCs w:val="32"/>
              </w:rPr>
              <w:t>Heat 3</w:t>
            </w:r>
          </w:p>
        </w:tc>
        <w:tc>
          <w:tcPr>
            <w:tcW w:w="3452" w:type="dxa"/>
          </w:tcPr>
          <w:p w14:paraId="2ACF6A71" w14:textId="1745A817" w:rsidR="0065501F" w:rsidRPr="001D6BD5" w:rsidRDefault="00F649A2" w:rsidP="00441A49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Setermoen lag</w:t>
            </w:r>
            <w:r w:rsidR="0065501F" w:rsidRPr="001D6BD5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289" w:type="dxa"/>
          </w:tcPr>
          <w:p w14:paraId="5B4F9C80" w14:textId="5BBA941F" w:rsidR="0065501F" w:rsidRPr="00E1323E" w:rsidRDefault="003E157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4426</w:t>
            </w:r>
          </w:p>
          <w:p w14:paraId="5E69362F" w14:textId="77777777" w:rsidR="00F35680" w:rsidRPr="00E1323E" w:rsidRDefault="00F35680" w:rsidP="007D0C69">
            <w:pPr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220D9D5C" w14:textId="77777777" w:rsidR="0065501F" w:rsidRDefault="0065501F"/>
          <w:p w14:paraId="32437395" w14:textId="77777777" w:rsidR="0065501F" w:rsidRDefault="0065501F" w:rsidP="007D0C69"/>
        </w:tc>
      </w:tr>
      <w:tr w:rsidR="007D7CD1" w14:paraId="3BFA9851" w14:textId="771C7C03" w:rsidTr="00093A4D">
        <w:trPr>
          <w:gridAfter w:val="1"/>
          <w:wAfter w:w="234" w:type="dxa"/>
          <w:trHeight w:val="250"/>
        </w:trPr>
        <w:tc>
          <w:tcPr>
            <w:tcW w:w="1949" w:type="dxa"/>
            <w:vMerge/>
          </w:tcPr>
          <w:p w14:paraId="0175463D" w14:textId="77777777" w:rsidR="0065501F" w:rsidRPr="00737623" w:rsidRDefault="0065501F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0B143C93" w14:textId="77777777" w:rsidR="0065501F" w:rsidRPr="00121E2A" w:rsidRDefault="0065501F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22647F8A" w14:textId="64D97737" w:rsidR="0065501F" w:rsidRPr="001D6BD5" w:rsidRDefault="0065501F" w:rsidP="00441A49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Setermoen lag 2</w:t>
            </w:r>
          </w:p>
        </w:tc>
        <w:tc>
          <w:tcPr>
            <w:tcW w:w="1289" w:type="dxa"/>
          </w:tcPr>
          <w:p w14:paraId="1480096D" w14:textId="4A47EAC5" w:rsidR="00F35680" w:rsidRPr="00E1323E" w:rsidRDefault="003E157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4427</w:t>
            </w:r>
          </w:p>
          <w:p w14:paraId="1EF87058" w14:textId="77777777" w:rsidR="0065501F" w:rsidRPr="00E1323E" w:rsidRDefault="0065501F" w:rsidP="007D0C69">
            <w:pPr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1B610E1E" w14:textId="77777777" w:rsidR="0065501F" w:rsidRDefault="0065501F"/>
          <w:p w14:paraId="1ACE7D1F" w14:textId="77777777" w:rsidR="0065501F" w:rsidRDefault="0065501F" w:rsidP="007D0C69"/>
        </w:tc>
      </w:tr>
      <w:tr w:rsidR="007D7CD1" w14:paraId="22FC3BB5" w14:textId="035B4676" w:rsidTr="00093A4D">
        <w:trPr>
          <w:gridAfter w:val="1"/>
          <w:wAfter w:w="234" w:type="dxa"/>
          <w:trHeight w:val="237"/>
        </w:trPr>
        <w:tc>
          <w:tcPr>
            <w:tcW w:w="1949" w:type="dxa"/>
            <w:vMerge/>
          </w:tcPr>
          <w:p w14:paraId="17B225AF" w14:textId="77777777" w:rsidR="0065501F" w:rsidRPr="00737623" w:rsidRDefault="0065501F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285C5E47" w14:textId="77777777" w:rsidR="0065501F" w:rsidRPr="00121E2A" w:rsidRDefault="0065501F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755AFEFF" w14:textId="623F18A1" w:rsidR="0065501F" w:rsidRPr="001D6BD5" w:rsidRDefault="0065501F" w:rsidP="00441A49">
            <w:pPr>
              <w:rPr>
                <w:sz w:val="28"/>
                <w:szCs w:val="28"/>
              </w:rPr>
            </w:pPr>
            <w:proofErr w:type="spellStart"/>
            <w:r w:rsidRPr="001D6BD5">
              <w:rPr>
                <w:sz w:val="28"/>
                <w:szCs w:val="28"/>
              </w:rPr>
              <w:t>Fagerlidal</w:t>
            </w:r>
            <w:proofErr w:type="spellEnd"/>
            <w:r w:rsidRPr="001D6BD5">
              <w:rPr>
                <w:sz w:val="28"/>
                <w:szCs w:val="28"/>
              </w:rPr>
              <w:t xml:space="preserve"> lag 1</w:t>
            </w:r>
          </w:p>
          <w:p w14:paraId="7A998A01" w14:textId="7B9D1A6D" w:rsidR="0065501F" w:rsidRPr="001D6BD5" w:rsidRDefault="0065501F" w:rsidP="00441A49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334DF8BD" w14:textId="77777777" w:rsidR="00F35680" w:rsidRPr="00E1323E" w:rsidRDefault="00F35680" w:rsidP="007D0C69">
            <w:pPr>
              <w:rPr>
                <w:sz w:val="32"/>
                <w:szCs w:val="32"/>
              </w:rPr>
            </w:pPr>
          </w:p>
          <w:p w14:paraId="5196D87E" w14:textId="77777777" w:rsidR="00F35680" w:rsidRPr="00E1323E" w:rsidRDefault="00F35680" w:rsidP="007D0C69">
            <w:pPr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5FAACE65" w14:textId="77777777" w:rsidR="0065501F" w:rsidRDefault="0065501F" w:rsidP="007D0C69"/>
        </w:tc>
      </w:tr>
      <w:tr w:rsidR="007D7CD1" w14:paraId="1A17EFB0" w14:textId="67F5F52C" w:rsidTr="00093A4D">
        <w:trPr>
          <w:gridAfter w:val="1"/>
          <w:wAfter w:w="234" w:type="dxa"/>
          <w:trHeight w:val="540"/>
        </w:trPr>
        <w:tc>
          <w:tcPr>
            <w:tcW w:w="1949" w:type="dxa"/>
            <w:vMerge/>
          </w:tcPr>
          <w:p w14:paraId="528957FB" w14:textId="77777777" w:rsidR="0065501F" w:rsidRPr="00737623" w:rsidRDefault="0065501F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7A010DF9" w14:textId="77777777" w:rsidR="0065501F" w:rsidRPr="00121E2A" w:rsidRDefault="0065501F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158208D7" w14:textId="6BDCD09A" w:rsidR="0065501F" w:rsidRPr="001D6BD5" w:rsidRDefault="0065501F" w:rsidP="00441A49">
            <w:pPr>
              <w:rPr>
                <w:sz w:val="28"/>
                <w:szCs w:val="28"/>
              </w:rPr>
            </w:pPr>
            <w:proofErr w:type="spellStart"/>
            <w:r w:rsidRPr="001D6BD5">
              <w:rPr>
                <w:sz w:val="28"/>
                <w:szCs w:val="28"/>
              </w:rPr>
              <w:t>Fagerlidal</w:t>
            </w:r>
            <w:proofErr w:type="spellEnd"/>
            <w:r w:rsidRPr="001D6BD5">
              <w:rPr>
                <w:sz w:val="28"/>
                <w:szCs w:val="28"/>
              </w:rPr>
              <w:t xml:space="preserve"> lag 2</w:t>
            </w:r>
          </w:p>
        </w:tc>
        <w:tc>
          <w:tcPr>
            <w:tcW w:w="1289" w:type="dxa"/>
          </w:tcPr>
          <w:p w14:paraId="167E0DB0" w14:textId="77777777" w:rsidR="0065501F" w:rsidRPr="00E1323E" w:rsidRDefault="0065501F" w:rsidP="007D0C69">
            <w:pPr>
              <w:rPr>
                <w:sz w:val="32"/>
                <w:szCs w:val="32"/>
              </w:rPr>
            </w:pPr>
          </w:p>
          <w:p w14:paraId="174701AC" w14:textId="77777777" w:rsidR="00F35680" w:rsidRPr="00E1323E" w:rsidRDefault="00F35680" w:rsidP="007D0C69">
            <w:pPr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37CDA87D" w14:textId="77777777" w:rsidR="0065501F" w:rsidRDefault="0065501F"/>
          <w:p w14:paraId="61CB8CF9" w14:textId="77777777" w:rsidR="0065501F" w:rsidRDefault="0065501F" w:rsidP="007D0C69"/>
        </w:tc>
      </w:tr>
      <w:tr w:rsidR="007D7CD1" w:rsidRPr="0079261A" w14:paraId="53445875" w14:textId="0570C3AE" w:rsidTr="00093A4D">
        <w:trPr>
          <w:gridAfter w:val="1"/>
          <w:wAfter w:w="234" w:type="dxa"/>
          <w:trHeight w:val="260"/>
        </w:trPr>
        <w:tc>
          <w:tcPr>
            <w:tcW w:w="1949" w:type="dxa"/>
            <w:vMerge w:val="restart"/>
          </w:tcPr>
          <w:p w14:paraId="2353025D" w14:textId="1D56D5FD" w:rsidR="0065501F" w:rsidRPr="00737623" w:rsidRDefault="0065501F">
            <w:pPr>
              <w:rPr>
                <w:sz w:val="28"/>
                <w:szCs w:val="28"/>
              </w:rPr>
            </w:pPr>
            <w:r w:rsidRPr="00737623">
              <w:rPr>
                <w:sz w:val="28"/>
                <w:szCs w:val="28"/>
              </w:rPr>
              <w:t>Kl. 1</w:t>
            </w:r>
            <w:r w:rsidR="008700C5">
              <w:rPr>
                <w:sz w:val="28"/>
                <w:szCs w:val="28"/>
              </w:rPr>
              <w:t>0.50</w:t>
            </w:r>
          </w:p>
          <w:p w14:paraId="428E71F1" w14:textId="77777777" w:rsidR="0065501F" w:rsidRPr="00737623" w:rsidRDefault="0065501F">
            <w:pPr>
              <w:rPr>
                <w:b/>
                <w:sz w:val="28"/>
                <w:szCs w:val="28"/>
              </w:rPr>
            </w:pPr>
            <w:r w:rsidRPr="00737623">
              <w:rPr>
                <w:b/>
                <w:sz w:val="28"/>
                <w:szCs w:val="28"/>
              </w:rPr>
              <w:t>7.KLASSE</w:t>
            </w:r>
          </w:p>
        </w:tc>
        <w:tc>
          <w:tcPr>
            <w:tcW w:w="1243" w:type="dxa"/>
            <w:vMerge w:val="restart"/>
          </w:tcPr>
          <w:p w14:paraId="6DB60151" w14:textId="77777777" w:rsidR="0065501F" w:rsidRPr="00121E2A" w:rsidRDefault="0065501F">
            <w:pPr>
              <w:rPr>
                <w:sz w:val="32"/>
                <w:szCs w:val="32"/>
              </w:rPr>
            </w:pPr>
            <w:r w:rsidRPr="00121E2A">
              <w:rPr>
                <w:color w:val="FF0000"/>
                <w:sz w:val="32"/>
                <w:szCs w:val="32"/>
              </w:rPr>
              <w:t>Heat 4</w:t>
            </w:r>
          </w:p>
        </w:tc>
        <w:tc>
          <w:tcPr>
            <w:tcW w:w="3452" w:type="dxa"/>
          </w:tcPr>
          <w:p w14:paraId="34D96055" w14:textId="4729AC74" w:rsidR="0065501F" w:rsidRPr="001D6BD5" w:rsidRDefault="0065501F" w:rsidP="00441A49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Setermoen lag 3</w:t>
            </w:r>
          </w:p>
          <w:p w14:paraId="7A5D674D" w14:textId="7CDFE822" w:rsidR="0065501F" w:rsidRPr="001D6BD5" w:rsidRDefault="0065501F" w:rsidP="00441A49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41D457C7" w14:textId="77777777" w:rsidR="0065501F" w:rsidRPr="00E1323E" w:rsidRDefault="0065501F" w:rsidP="007D0C69">
            <w:pPr>
              <w:rPr>
                <w:sz w:val="32"/>
                <w:szCs w:val="32"/>
              </w:rPr>
            </w:pPr>
          </w:p>
          <w:p w14:paraId="6AB8EC0B" w14:textId="4F499B4B" w:rsidR="00F35680" w:rsidRPr="00E1323E" w:rsidRDefault="003E157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4428</w:t>
            </w:r>
          </w:p>
        </w:tc>
        <w:tc>
          <w:tcPr>
            <w:tcW w:w="1845" w:type="dxa"/>
          </w:tcPr>
          <w:p w14:paraId="520FAD92" w14:textId="77777777" w:rsidR="0065501F" w:rsidRPr="0079261A" w:rsidRDefault="0065501F" w:rsidP="007D0C69"/>
        </w:tc>
      </w:tr>
      <w:tr w:rsidR="007D7CD1" w14:paraId="7C4EC89D" w14:textId="7892888B" w:rsidTr="00093A4D">
        <w:trPr>
          <w:gridAfter w:val="1"/>
          <w:wAfter w:w="234" w:type="dxa"/>
          <w:trHeight w:val="340"/>
        </w:trPr>
        <w:tc>
          <w:tcPr>
            <w:tcW w:w="1949" w:type="dxa"/>
            <w:vMerge/>
          </w:tcPr>
          <w:p w14:paraId="4152576A" w14:textId="77777777" w:rsidR="0065501F" w:rsidRPr="00737623" w:rsidRDefault="0065501F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0EF05660" w14:textId="77777777" w:rsidR="0065501F" w:rsidRPr="00121E2A" w:rsidRDefault="0065501F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352E64B0" w14:textId="3ACEA1F6" w:rsidR="0065501F" w:rsidRPr="001D6BD5" w:rsidRDefault="0065501F" w:rsidP="00441A49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Setermoen lag 4</w:t>
            </w:r>
          </w:p>
        </w:tc>
        <w:tc>
          <w:tcPr>
            <w:tcW w:w="1289" w:type="dxa"/>
          </w:tcPr>
          <w:p w14:paraId="6353996B" w14:textId="60A437DA" w:rsidR="00F35680" w:rsidRPr="00E1323E" w:rsidRDefault="003E157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4429</w:t>
            </w:r>
          </w:p>
          <w:p w14:paraId="1F257D90" w14:textId="77777777" w:rsidR="00F35680" w:rsidRPr="00E1323E" w:rsidRDefault="00F35680" w:rsidP="007D0C69">
            <w:pPr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288D3FD9" w14:textId="77777777" w:rsidR="0065501F" w:rsidRDefault="0065501F" w:rsidP="007D0C69"/>
        </w:tc>
      </w:tr>
      <w:tr w:rsidR="007D7CD1" w14:paraId="66FE83F8" w14:textId="4E7CB1D8" w:rsidTr="00093A4D">
        <w:trPr>
          <w:gridAfter w:val="1"/>
          <w:wAfter w:w="234" w:type="dxa"/>
          <w:trHeight w:val="540"/>
        </w:trPr>
        <w:tc>
          <w:tcPr>
            <w:tcW w:w="1949" w:type="dxa"/>
            <w:vMerge/>
          </w:tcPr>
          <w:p w14:paraId="75731DED" w14:textId="77777777" w:rsidR="0065501F" w:rsidRPr="00737623" w:rsidRDefault="0065501F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5C5006B4" w14:textId="77777777" w:rsidR="0065501F" w:rsidRPr="00121E2A" w:rsidRDefault="0065501F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6FC250D2" w14:textId="6E8837EB" w:rsidR="0065501F" w:rsidRPr="001D6BD5" w:rsidRDefault="0065501F" w:rsidP="00441A49">
            <w:pPr>
              <w:rPr>
                <w:sz w:val="28"/>
                <w:szCs w:val="28"/>
              </w:rPr>
            </w:pPr>
            <w:proofErr w:type="spellStart"/>
            <w:r w:rsidRPr="001D6BD5">
              <w:rPr>
                <w:sz w:val="28"/>
                <w:szCs w:val="28"/>
              </w:rPr>
              <w:t>Fagerlidal</w:t>
            </w:r>
            <w:proofErr w:type="spellEnd"/>
            <w:r w:rsidRPr="001D6BD5">
              <w:rPr>
                <w:sz w:val="28"/>
                <w:szCs w:val="28"/>
              </w:rPr>
              <w:t xml:space="preserve"> lag 3</w:t>
            </w:r>
          </w:p>
        </w:tc>
        <w:tc>
          <w:tcPr>
            <w:tcW w:w="1289" w:type="dxa"/>
          </w:tcPr>
          <w:p w14:paraId="1E567E6A" w14:textId="77777777" w:rsidR="00F35680" w:rsidRPr="00E1323E" w:rsidRDefault="00F35680" w:rsidP="007D0C69">
            <w:pPr>
              <w:rPr>
                <w:sz w:val="32"/>
                <w:szCs w:val="32"/>
              </w:rPr>
            </w:pPr>
          </w:p>
          <w:p w14:paraId="580F88C3" w14:textId="77777777" w:rsidR="0065501F" w:rsidRPr="00E1323E" w:rsidRDefault="0065501F" w:rsidP="007D0C69">
            <w:pPr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44034FE6" w14:textId="77777777" w:rsidR="0065501F" w:rsidRDefault="0065501F"/>
          <w:p w14:paraId="20BF7FFD" w14:textId="77777777" w:rsidR="0065501F" w:rsidRDefault="0065501F" w:rsidP="007D0C69"/>
        </w:tc>
      </w:tr>
      <w:tr w:rsidR="007D7CD1" w14:paraId="0DB3C6E9" w14:textId="6D849FA6" w:rsidTr="00093A4D">
        <w:trPr>
          <w:gridAfter w:val="1"/>
          <w:wAfter w:w="234" w:type="dxa"/>
          <w:trHeight w:val="540"/>
        </w:trPr>
        <w:tc>
          <w:tcPr>
            <w:tcW w:w="1949" w:type="dxa"/>
          </w:tcPr>
          <w:p w14:paraId="4AEBE421" w14:textId="77777777" w:rsidR="0065501F" w:rsidRPr="00737623" w:rsidRDefault="0065501F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569BA452" w14:textId="77777777" w:rsidR="0065501F" w:rsidRPr="00121E2A" w:rsidRDefault="0065501F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2BFBD1EE" w14:textId="1B872FB6" w:rsidR="0065501F" w:rsidRPr="001D6BD5" w:rsidRDefault="0011058F" w:rsidP="00441A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Fagerlidal</w:t>
            </w:r>
            <w:proofErr w:type="spellEnd"/>
            <w:r>
              <w:rPr>
                <w:sz w:val="28"/>
                <w:szCs w:val="28"/>
              </w:rPr>
              <w:t xml:space="preserve"> lag 4</w:t>
            </w:r>
          </w:p>
        </w:tc>
        <w:tc>
          <w:tcPr>
            <w:tcW w:w="1289" w:type="dxa"/>
          </w:tcPr>
          <w:p w14:paraId="2190297A" w14:textId="77777777" w:rsidR="0065501F" w:rsidRPr="00E1323E" w:rsidRDefault="0065501F" w:rsidP="007D0C69">
            <w:pPr>
              <w:rPr>
                <w:sz w:val="32"/>
                <w:szCs w:val="32"/>
              </w:rPr>
            </w:pPr>
          </w:p>
          <w:p w14:paraId="76B15FC4" w14:textId="77777777" w:rsidR="00F35680" w:rsidRPr="00E1323E" w:rsidRDefault="00F35680" w:rsidP="007D0C69">
            <w:pPr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13ED82D7" w14:textId="77777777" w:rsidR="0065501F" w:rsidRDefault="0065501F" w:rsidP="007D0C69"/>
        </w:tc>
      </w:tr>
      <w:tr w:rsidR="007D7CD1" w14:paraId="6219250E" w14:textId="225701AC" w:rsidTr="00093A4D">
        <w:trPr>
          <w:gridAfter w:val="1"/>
          <w:wAfter w:w="234" w:type="dxa"/>
          <w:trHeight w:val="220"/>
        </w:trPr>
        <w:tc>
          <w:tcPr>
            <w:tcW w:w="1949" w:type="dxa"/>
            <w:vMerge w:val="restart"/>
          </w:tcPr>
          <w:p w14:paraId="6A682A04" w14:textId="77777777" w:rsidR="00FF5763" w:rsidRDefault="00FF5763">
            <w:pPr>
              <w:rPr>
                <w:sz w:val="28"/>
                <w:szCs w:val="28"/>
              </w:rPr>
            </w:pPr>
          </w:p>
          <w:p w14:paraId="6C229FEE" w14:textId="6744DBE2" w:rsidR="0065501F" w:rsidRPr="00737623" w:rsidRDefault="0065501F">
            <w:pPr>
              <w:rPr>
                <w:b/>
                <w:sz w:val="28"/>
                <w:szCs w:val="28"/>
              </w:rPr>
            </w:pPr>
          </w:p>
          <w:p w14:paraId="4D426166" w14:textId="2E42426E" w:rsidR="0065501F" w:rsidRDefault="006A5144">
            <w:pPr>
              <w:rPr>
                <w:b/>
                <w:sz w:val="28"/>
                <w:szCs w:val="28"/>
              </w:rPr>
            </w:pPr>
            <w:r w:rsidRPr="00737623">
              <w:rPr>
                <w:b/>
                <w:sz w:val="28"/>
                <w:szCs w:val="28"/>
              </w:rPr>
              <w:t>M</w:t>
            </w:r>
            <w:r w:rsidR="0065501F" w:rsidRPr="00737623">
              <w:rPr>
                <w:b/>
                <w:sz w:val="28"/>
                <w:szCs w:val="28"/>
              </w:rPr>
              <w:t>ellomtrinnet</w:t>
            </w:r>
          </w:p>
          <w:p w14:paraId="5D9F89FF" w14:textId="0D95FB7E" w:rsidR="006A5144" w:rsidRDefault="006A51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</w:t>
            </w:r>
            <w:r w:rsidR="0076750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11</w:t>
            </w:r>
            <w:r w:rsidR="00FF5763">
              <w:rPr>
                <w:b/>
                <w:sz w:val="28"/>
                <w:szCs w:val="28"/>
              </w:rPr>
              <w:t>.05</w:t>
            </w:r>
          </w:p>
          <w:p w14:paraId="075E6A25" w14:textId="00871523" w:rsidR="00836E6F" w:rsidRPr="00737623" w:rsidRDefault="00836E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ÅPEN KLASSE</w:t>
            </w:r>
          </w:p>
        </w:tc>
        <w:tc>
          <w:tcPr>
            <w:tcW w:w="1243" w:type="dxa"/>
            <w:vMerge w:val="restart"/>
          </w:tcPr>
          <w:p w14:paraId="4C1ACA82" w14:textId="747C108E" w:rsidR="0065501F" w:rsidRPr="00121E2A" w:rsidRDefault="0065501F">
            <w:pPr>
              <w:rPr>
                <w:color w:val="FF0000"/>
                <w:sz w:val="32"/>
                <w:szCs w:val="32"/>
              </w:rPr>
            </w:pPr>
          </w:p>
          <w:p w14:paraId="3AD7B87D" w14:textId="77777777" w:rsidR="0065501F" w:rsidRPr="00121E2A" w:rsidRDefault="0065501F">
            <w:pPr>
              <w:rPr>
                <w:sz w:val="32"/>
                <w:szCs w:val="32"/>
              </w:rPr>
            </w:pPr>
          </w:p>
          <w:p w14:paraId="11D65279" w14:textId="77777777" w:rsidR="0065501F" w:rsidRDefault="0065501F">
            <w:pPr>
              <w:rPr>
                <w:sz w:val="32"/>
                <w:szCs w:val="32"/>
              </w:rPr>
            </w:pPr>
            <w:r w:rsidRPr="00121E2A">
              <w:rPr>
                <w:sz w:val="32"/>
                <w:szCs w:val="32"/>
              </w:rPr>
              <w:t>MIX</w:t>
            </w:r>
          </w:p>
          <w:p w14:paraId="00CD7665" w14:textId="35003DEE" w:rsidR="00F15694" w:rsidRPr="00121E2A" w:rsidRDefault="00F156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Hea</w:t>
            </w:r>
            <w:r w:rsidR="00BB527B">
              <w:rPr>
                <w:sz w:val="32"/>
                <w:szCs w:val="32"/>
              </w:rPr>
              <w:t>t 5</w:t>
            </w:r>
          </w:p>
        </w:tc>
        <w:tc>
          <w:tcPr>
            <w:tcW w:w="3452" w:type="dxa"/>
          </w:tcPr>
          <w:p w14:paraId="6543B224" w14:textId="463D6E1F" w:rsidR="0065501F" w:rsidRPr="001D6BD5" w:rsidRDefault="0065501F" w:rsidP="00441A49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6861E448" w14:textId="77777777" w:rsidR="0065501F" w:rsidRPr="00E1323E" w:rsidRDefault="0065501F" w:rsidP="007D0C69">
            <w:pPr>
              <w:rPr>
                <w:sz w:val="32"/>
                <w:szCs w:val="32"/>
              </w:rPr>
            </w:pPr>
          </w:p>
          <w:p w14:paraId="615DAF40" w14:textId="77777777" w:rsidR="00F35680" w:rsidRPr="00E1323E" w:rsidRDefault="00F35680" w:rsidP="00A95F66">
            <w:pPr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25B344DC" w14:textId="77777777" w:rsidR="0065501F" w:rsidRDefault="0065501F"/>
          <w:p w14:paraId="7EE7F6F3" w14:textId="77777777" w:rsidR="0065501F" w:rsidRDefault="0065501F" w:rsidP="007D0C69"/>
        </w:tc>
      </w:tr>
      <w:tr w:rsidR="007D7CD1" w14:paraId="060C01EE" w14:textId="636B0D3F" w:rsidTr="00093A4D">
        <w:trPr>
          <w:gridAfter w:val="1"/>
          <w:wAfter w:w="234" w:type="dxa"/>
          <w:trHeight w:val="310"/>
        </w:trPr>
        <w:tc>
          <w:tcPr>
            <w:tcW w:w="1949" w:type="dxa"/>
            <w:vMerge/>
          </w:tcPr>
          <w:p w14:paraId="1849F8D8" w14:textId="77777777" w:rsidR="0065501F" w:rsidRPr="00737623" w:rsidRDefault="0065501F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68DC2D3D" w14:textId="77777777" w:rsidR="0065501F" w:rsidRPr="00121E2A" w:rsidRDefault="0065501F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509D6496" w14:textId="69C9F280" w:rsidR="0065501F" w:rsidRPr="00EC2B20" w:rsidRDefault="0065501F" w:rsidP="00441A49">
            <w:pPr>
              <w:rPr>
                <w:sz w:val="28"/>
                <w:szCs w:val="28"/>
              </w:rPr>
            </w:pPr>
            <w:r w:rsidRPr="00EC2B20">
              <w:rPr>
                <w:sz w:val="28"/>
                <w:szCs w:val="28"/>
              </w:rPr>
              <w:t>Salangen skole lag 1</w:t>
            </w:r>
          </w:p>
          <w:p w14:paraId="61C074E5" w14:textId="0E7F9C57" w:rsidR="0065501F" w:rsidRPr="00EC2B20" w:rsidRDefault="0065501F" w:rsidP="00441A49">
            <w:pPr>
              <w:rPr>
                <w:strike/>
                <w:sz w:val="28"/>
                <w:szCs w:val="28"/>
                <w:u w:val="single"/>
              </w:rPr>
            </w:pPr>
          </w:p>
        </w:tc>
        <w:tc>
          <w:tcPr>
            <w:tcW w:w="1289" w:type="dxa"/>
          </w:tcPr>
          <w:p w14:paraId="5BD7EF81" w14:textId="7DAFE366" w:rsidR="0065501F" w:rsidRPr="00E1323E" w:rsidRDefault="00607C1A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443</w:t>
            </w:r>
            <w:r w:rsidR="00A95F66">
              <w:rPr>
                <w:sz w:val="32"/>
                <w:szCs w:val="32"/>
              </w:rPr>
              <w:t>0</w:t>
            </w:r>
          </w:p>
        </w:tc>
        <w:tc>
          <w:tcPr>
            <w:tcW w:w="1845" w:type="dxa"/>
          </w:tcPr>
          <w:p w14:paraId="1CE81D6E" w14:textId="77777777" w:rsidR="0065501F" w:rsidRDefault="0065501F" w:rsidP="007D0C69"/>
        </w:tc>
      </w:tr>
      <w:tr w:rsidR="007D7CD1" w14:paraId="44014E62" w14:textId="4001DED6" w:rsidTr="00093A4D">
        <w:trPr>
          <w:gridAfter w:val="1"/>
          <w:wAfter w:w="234" w:type="dxa"/>
          <w:trHeight w:val="310"/>
        </w:trPr>
        <w:tc>
          <w:tcPr>
            <w:tcW w:w="1949" w:type="dxa"/>
            <w:vMerge/>
          </w:tcPr>
          <w:p w14:paraId="09B26806" w14:textId="77777777" w:rsidR="0065501F" w:rsidRPr="00737623" w:rsidRDefault="0065501F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1C4D6EFF" w14:textId="77777777" w:rsidR="0065501F" w:rsidRPr="00121E2A" w:rsidRDefault="0065501F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475AB69F" w14:textId="77777777" w:rsidR="0065501F" w:rsidRDefault="005354C2" w:rsidP="00441A49">
            <w:pPr>
              <w:rPr>
                <w:sz w:val="28"/>
                <w:szCs w:val="28"/>
              </w:rPr>
            </w:pPr>
            <w:r w:rsidRPr="00EC2B20">
              <w:rPr>
                <w:sz w:val="28"/>
                <w:szCs w:val="28"/>
              </w:rPr>
              <w:t>Setermoen skole</w:t>
            </w:r>
          </w:p>
          <w:p w14:paraId="61A7E4AE" w14:textId="4E47D792" w:rsidR="00836E6F" w:rsidRPr="00EC2B20" w:rsidRDefault="00836E6F" w:rsidP="00441A49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42A16089" w14:textId="0FDA7F2B" w:rsidR="0065501F" w:rsidRPr="00E1323E" w:rsidRDefault="00607C1A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443</w:t>
            </w:r>
            <w:r w:rsidR="00A95F66">
              <w:rPr>
                <w:sz w:val="32"/>
                <w:szCs w:val="32"/>
              </w:rPr>
              <w:t>1</w:t>
            </w:r>
          </w:p>
        </w:tc>
        <w:tc>
          <w:tcPr>
            <w:tcW w:w="1845" w:type="dxa"/>
          </w:tcPr>
          <w:p w14:paraId="22CE909C" w14:textId="77777777" w:rsidR="0065501F" w:rsidRDefault="0065501F" w:rsidP="007D0C69"/>
        </w:tc>
      </w:tr>
      <w:tr w:rsidR="007D7CD1" w14:paraId="4C8C3E62" w14:textId="1F698040" w:rsidTr="00093A4D">
        <w:trPr>
          <w:gridAfter w:val="1"/>
          <w:wAfter w:w="234" w:type="dxa"/>
          <w:trHeight w:val="310"/>
        </w:trPr>
        <w:tc>
          <w:tcPr>
            <w:tcW w:w="1949" w:type="dxa"/>
          </w:tcPr>
          <w:p w14:paraId="5F5C9F67" w14:textId="77777777" w:rsidR="0065501F" w:rsidRPr="00737623" w:rsidRDefault="0065501F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7F5C1432" w14:textId="77777777" w:rsidR="0065501F" w:rsidRPr="00121E2A" w:rsidRDefault="0065501F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25F70663" w14:textId="77777777" w:rsidR="0065501F" w:rsidRPr="00EC2B20" w:rsidRDefault="0065501F" w:rsidP="00441A49">
            <w:pPr>
              <w:rPr>
                <w:sz w:val="28"/>
                <w:szCs w:val="28"/>
              </w:rPr>
            </w:pPr>
            <w:r w:rsidRPr="00EC2B20">
              <w:rPr>
                <w:sz w:val="28"/>
                <w:szCs w:val="28"/>
              </w:rPr>
              <w:t>Salangen lag 2</w:t>
            </w:r>
          </w:p>
          <w:p w14:paraId="0A7FC3F2" w14:textId="5B01A501" w:rsidR="0065501F" w:rsidRPr="00EC2B20" w:rsidRDefault="0065501F" w:rsidP="00441A49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628CBF1A" w14:textId="4F013427" w:rsidR="0065501F" w:rsidRPr="00E1323E" w:rsidRDefault="00607C1A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443</w:t>
            </w:r>
            <w:r w:rsidR="00A95F66">
              <w:rPr>
                <w:sz w:val="32"/>
                <w:szCs w:val="32"/>
              </w:rPr>
              <w:t>2</w:t>
            </w:r>
          </w:p>
        </w:tc>
        <w:tc>
          <w:tcPr>
            <w:tcW w:w="1845" w:type="dxa"/>
          </w:tcPr>
          <w:p w14:paraId="2D69EADF" w14:textId="77777777" w:rsidR="0065501F" w:rsidRDefault="0065501F" w:rsidP="007D0C69"/>
        </w:tc>
      </w:tr>
      <w:tr w:rsidR="007D7CD1" w14:paraId="790BCF2E" w14:textId="4A853D3A" w:rsidTr="00093A4D">
        <w:trPr>
          <w:gridAfter w:val="1"/>
          <w:wAfter w:w="234" w:type="dxa"/>
          <w:trHeight w:val="310"/>
        </w:trPr>
        <w:tc>
          <w:tcPr>
            <w:tcW w:w="1949" w:type="dxa"/>
          </w:tcPr>
          <w:p w14:paraId="273F04A0" w14:textId="77777777" w:rsidR="0065501F" w:rsidRPr="00737623" w:rsidRDefault="0065501F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37A12BCB" w14:textId="77777777" w:rsidR="0065501F" w:rsidRPr="00121E2A" w:rsidRDefault="0065501F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6C15E8E0" w14:textId="77777777" w:rsidR="0065501F" w:rsidRPr="001D6BD5" w:rsidRDefault="0065501F" w:rsidP="00441A49">
            <w:pPr>
              <w:rPr>
                <w:sz w:val="28"/>
                <w:szCs w:val="28"/>
              </w:rPr>
            </w:pPr>
          </w:p>
          <w:p w14:paraId="3D19D108" w14:textId="77777777" w:rsidR="0065501F" w:rsidRPr="001D6BD5" w:rsidRDefault="0065501F" w:rsidP="00441A49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2274E1EC" w14:textId="77777777" w:rsidR="0065501F" w:rsidRPr="00E1323E" w:rsidRDefault="0065501F" w:rsidP="007D0C69">
            <w:pPr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748AC72A" w14:textId="77777777" w:rsidR="0065501F" w:rsidRDefault="0065501F" w:rsidP="007D0C69"/>
        </w:tc>
      </w:tr>
      <w:tr w:rsidR="007D7CD1" w14:paraId="5C90E515" w14:textId="5012A01F" w:rsidTr="00093A4D">
        <w:trPr>
          <w:gridAfter w:val="1"/>
          <w:wAfter w:w="234" w:type="dxa"/>
          <w:trHeight w:val="50"/>
        </w:trPr>
        <w:tc>
          <w:tcPr>
            <w:tcW w:w="1949" w:type="dxa"/>
          </w:tcPr>
          <w:p w14:paraId="0128D255" w14:textId="77B9F96A" w:rsidR="0065501F" w:rsidRPr="00737623" w:rsidRDefault="0065501F">
            <w:pPr>
              <w:rPr>
                <w:b/>
                <w:sz w:val="28"/>
                <w:szCs w:val="28"/>
              </w:rPr>
            </w:pPr>
            <w:r w:rsidRPr="00737623">
              <w:rPr>
                <w:b/>
                <w:sz w:val="28"/>
                <w:szCs w:val="28"/>
              </w:rPr>
              <w:t>11.</w:t>
            </w:r>
            <w:r w:rsidR="007F63A4">
              <w:rPr>
                <w:b/>
                <w:sz w:val="28"/>
                <w:szCs w:val="28"/>
              </w:rPr>
              <w:t>10</w:t>
            </w:r>
            <w:r w:rsidRPr="00737623">
              <w:rPr>
                <w:b/>
                <w:sz w:val="28"/>
                <w:szCs w:val="28"/>
              </w:rPr>
              <w:t>.-1</w:t>
            </w:r>
            <w:r w:rsidR="00AA3A13">
              <w:rPr>
                <w:b/>
                <w:sz w:val="28"/>
                <w:szCs w:val="28"/>
              </w:rPr>
              <w:t>1.45</w:t>
            </w:r>
          </w:p>
        </w:tc>
        <w:tc>
          <w:tcPr>
            <w:tcW w:w="1243" w:type="dxa"/>
          </w:tcPr>
          <w:p w14:paraId="1619BA5C" w14:textId="5EC41571" w:rsidR="0065501F" w:rsidRPr="00121E2A" w:rsidRDefault="0065501F">
            <w:pPr>
              <w:rPr>
                <w:b/>
                <w:sz w:val="32"/>
                <w:szCs w:val="32"/>
              </w:rPr>
            </w:pPr>
          </w:p>
        </w:tc>
        <w:tc>
          <w:tcPr>
            <w:tcW w:w="3452" w:type="dxa"/>
          </w:tcPr>
          <w:p w14:paraId="25D89466" w14:textId="77777777" w:rsidR="0065501F" w:rsidRDefault="0065501F">
            <w:pPr>
              <w:rPr>
                <w:b/>
                <w:sz w:val="28"/>
                <w:szCs w:val="28"/>
              </w:rPr>
            </w:pPr>
          </w:p>
          <w:p w14:paraId="26B5D40B" w14:textId="01204A4B" w:rsidR="00702536" w:rsidRPr="00980A3B" w:rsidRDefault="00702536">
            <w:pPr>
              <w:rPr>
                <w:b/>
                <w:sz w:val="32"/>
                <w:szCs w:val="32"/>
              </w:rPr>
            </w:pPr>
            <w:r w:rsidRPr="00980A3B">
              <w:rPr>
                <w:b/>
                <w:sz w:val="32"/>
                <w:szCs w:val="32"/>
              </w:rPr>
              <w:t>LUNSJ</w:t>
            </w:r>
            <w:r w:rsidR="00A326DC">
              <w:rPr>
                <w:b/>
                <w:sz w:val="32"/>
                <w:szCs w:val="32"/>
              </w:rPr>
              <w:t xml:space="preserve"> og oppvarming</w:t>
            </w:r>
          </w:p>
          <w:p w14:paraId="740F06BB" w14:textId="50F36F4C" w:rsidR="00702536" w:rsidRPr="001D6BD5" w:rsidRDefault="00702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89" w:type="dxa"/>
          </w:tcPr>
          <w:p w14:paraId="256CDE17" w14:textId="77777777" w:rsidR="0065501F" w:rsidRPr="00E1323E" w:rsidRDefault="0065501F">
            <w:pPr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75959B0D" w14:textId="77777777" w:rsidR="0065501F" w:rsidRDefault="0065501F"/>
        </w:tc>
      </w:tr>
      <w:tr w:rsidR="007D7CD1" w14:paraId="0B6E2F41" w14:textId="51E552B3" w:rsidTr="00093A4D">
        <w:trPr>
          <w:gridAfter w:val="1"/>
          <w:wAfter w:w="234" w:type="dxa"/>
          <w:trHeight w:val="220"/>
        </w:trPr>
        <w:tc>
          <w:tcPr>
            <w:tcW w:w="1949" w:type="dxa"/>
            <w:vMerge w:val="restart"/>
          </w:tcPr>
          <w:p w14:paraId="3DB13078" w14:textId="41D1EA62" w:rsidR="0065501F" w:rsidRPr="00737623" w:rsidRDefault="0065501F">
            <w:pPr>
              <w:rPr>
                <w:sz w:val="28"/>
                <w:szCs w:val="28"/>
              </w:rPr>
            </w:pPr>
            <w:r w:rsidRPr="00737623">
              <w:rPr>
                <w:sz w:val="28"/>
                <w:szCs w:val="28"/>
              </w:rPr>
              <w:t>12.</w:t>
            </w:r>
            <w:r w:rsidR="00723E77">
              <w:rPr>
                <w:sz w:val="28"/>
                <w:szCs w:val="28"/>
              </w:rPr>
              <w:t>00</w:t>
            </w:r>
          </w:p>
          <w:p w14:paraId="519D3D44" w14:textId="77777777" w:rsidR="0065501F" w:rsidRPr="00737623" w:rsidRDefault="0065501F">
            <w:pPr>
              <w:rPr>
                <w:b/>
                <w:sz w:val="28"/>
                <w:szCs w:val="28"/>
              </w:rPr>
            </w:pPr>
            <w:r w:rsidRPr="00737623">
              <w:rPr>
                <w:b/>
                <w:sz w:val="28"/>
                <w:szCs w:val="28"/>
              </w:rPr>
              <w:t>8.KLASSE</w:t>
            </w:r>
          </w:p>
        </w:tc>
        <w:tc>
          <w:tcPr>
            <w:tcW w:w="1243" w:type="dxa"/>
            <w:vMerge w:val="restart"/>
          </w:tcPr>
          <w:p w14:paraId="18443318" w14:textId="77777777" w:rsidR="0065501F" w:rsidRPr="00121E2A" w:rsidRDefault="0065501F">
            <w:pPr>
              <w:rPr>
                <w:sz w:val="32"/>
                <w:szCs w:val="32"/>
              </w:rPr>
            </w:pPr>
            <w:r w:rsidRPr="00121E2A">
              <w:rPr>
                <w:color w:val="FF0000"/>
                <w:sz w:val="32"/>
                <w:szCs w:val="32"/>
              </w:rPr>
              <w:t>Heat 6</w:t>
            </w:r>
          </w:p>
        </w:tc>
        <w:tc>
          <w:tcPr>
            <w:tcW w:w="3452" w:type="dxa"/>
          </w:tcPr>
          <w:p w14:paraId="0B68EDF3" w14:textId="76CF9C17" w:rsidR="0065501F" w:rsidRPr="001D6BD5" w:rsidRDefault="00EC7211" w:rsidP="004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Bardu </w:t>
            </w:r>
            <w:r w:rsidR="001A574B">
              <w:rPr>
                <w:sz w:val="28"/>
                <w:szCs w:val="28"/>
              </w:rPr>
              <w:t>ungd. skole</w:t>
            </w:r>
            <w:r w:rsidR="0009185C">
              <w:rPr>
                <w:sz w:val="28"/>
                <w:szCs w:val="28"/>
              </w:rPr>
              <w:t xml:space="preserve"> lag 1</w:t>
            </w:r>
          </w:p>
        </w:tc>
        <w:tc>
          <w:tcPr>
            <w:tcW w:w="1289" w:type="dxa"/>
          </w:tcPr>
          <w:p w14:paraId="5A1ABFBE" w14:textId="71FAD578" w:rsidR="0065501F" w:rsidRPr="00E1323E" w:rsidRDefault="00607C1A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443</w:t>
            </w:r>
            <w:r w:rsidR="00A95F66">
              <w:rPr>
                <w:sz w:val="32"/>
                <w:szCs w:val="32"/>
              </w:rPr>
              <w:t>3</w:t>
            </w:r>
          </w:p>
          <w:p w14:paraId="77DA43F6" w14:textId="77777777" w:rsidR="0065501F" w:rsidRPr="00E1323E" w:rsidRDefault="0065501F" w:rsidP="007D0C69">
            <w:pPr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2975B6A3" w14:textId="77777777" w:rsidR="0065501F" w:rsidRDefault="0065501F"/>
          <w:p w14:paraId="65A2742B" w14:textId="77777777" w:rsidR="0065501F" w:rsidRDefault="0065501F" w:rsidP="007D0C69"/>
        </w:tc>
      </w:tr>
      <w:tr w:rsidR="007D7CD1" w14:paraId="1D4F1E4B" w14:textId="05B241AD" w:rsidTr="00093A4D">
        <w:trPr>
          <w:gridAfter w:val="1"/>
          <w:wAfter w:w="234" w:type="dxa"/>
          <w:trHeight w:val="190"/>
        </w:trPr>
        <w:tc>
          <w:tcPr>
            <w:tcW w:w="1949" w:type="dxa"/>
            <w:vMerge/>
          </w:tcPr>
          <w:p w14:paraId="4F6C84C9" w14:textId="77777777" w:rsidR="0065501F" w:rsidRPr="00737623" w:rsidRDefault="0065501F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112EE85E" w14:textId="77777777" w:rsidR="0065501F" w:rsidRPr="00121E2A" w:rsidRDefault="0065501F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4F950D5A" w14:textId="39B1974B" w:rsidR="0065501F" w:rsidRPr="001D6BD5" w:rsidRDefault="0065501F" w:rsidP="00441A49">
            <w:pPr>
              <w:rPr>
                <w:strike/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 xml:space="preserve">Bardu </w:t>
            </w:r>
            <w:r w:rsidR="001A574B" w:rsidRPr="001D6BD5">
              <w:rPr>
                <w:sz w:val="28"/>
                <w:szCs w:val="28"/>
              </w:rPr>
              <w:t>ungd</w:t>
            </w:r>
            <w:r w:rsidR="001A574B">
              <w:rPr>
                <w:sz w:val="28"/>
                <w:szCs w:val="28"/>
              </w:rPr>
              <w:t>.</w:t>
            </w:r>
            <w:r w:rsidR="001A574B" w:rsidRPr="001D6BD5">
              <w:rPr>
                <w:sz w:val="28"/>
                <w:szCs w:val="28"/>
              </w:rPr>
              <w:t xml:space="preserve"> skole</w:t>
            </w:r>
            <w:r w:rsidRPr="001D6BD5">
              <w:rPr>
                <w:sz w:val="28"/>
                <w:szCs w:val="28"/>
              </w:rPr>
              <w:t xml:space="preserve"> lag 2</w:t>
            </w:r>
          </w:p>
        </w:tc>
        <w:tc>
          <w:tcPr>
            <w:tcW w:w="1289" w:type="dxa"/>
          </w:tcPr>
          <w:p w14:paraId="28908BCE" w14:textId="77777777" w:rsidR="0065501F" w:rsidRDefault="0065501F" w:rsidP="007D0C69">
            <w:pPr>
              <w:rPr>
                <w:sz w:val="32"/>
                <w:szCs w:val="32"/>
              </w:rPr>
            </w:pPr>
          </w:p>
          <w:p w14:paraId="24BDB82B" w14:textId="24E6E69F" w:rsidR="00607C1A" w:rsidRPr="00E1323E" w:rsidRDefault="00607C1A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443</w:t>
            </w:r>
            <w:r w:rsidR="00A95F66">
              <w:rPr>
                <w:sz w:val="32"/>
                <w:szCs w:val="32"/>
              </w:rPr>
              <w:t>4</w:t>
            </w:r>
          </w:p>
        </w:tc>
        <w:tc>
          <w:tcPr>
            <w:tcW w:w="1845" w:type="dxa"/>
          </w:tcPr>
          <w:p w14:paraId="228E2C04" w14:textId="77777777" w:rsidR="0065501F" w:rsidRDefault="0065501F" w:rsidP="007D0C69"/>
        </w:tc>
      </w:tr>
      <w:tr w:rsidR="007D7CD1" w14:paraId="1325E465" w14:textId="42770C62" w:rsidTr="00093A4D">
        <w:trPr>
          <w:gridAfter w:val="1"/>
          <w:wAfter w:w="234" w:type="dxa"/>
          <w:trHeight w:val="340"/>
        </w:trPr>
        <w:tc>
          <w:tcPr>
            <w:tcW w:w="1949" w:type="dxa"/>
            <w:vMerge/>
          </w:tcPr>
          <w:p w14:paraId="7F49E075" w14:textId="77777777" w:rsidR="0065501F" w:rsidRPr="00737623" w:rsidRDefault="0065501F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5034F811" w14:textId="77777777" w:rsidR="0065501F" w:rsidRPr="00121E2A" w:rsidRDefault="0065501F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2922335A" w14:textId="36F67FE7" w:rsidR="0065501F" w:rsidRPr="001D6BD5" w:rsidRDefault="0012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Salangen skole</w:t>
            </w:r>
          </w:p>
          <w:p w14:paraId="1B1D7EEB" w14:textId="0F617716" w:rsidR="0065501F" w:rsidRPr="001D6BD5" w:rsidRDefault="0065501F" w:rsidP="00441A49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1D13941D" w14:textId="6EEDB1C9" w:rsidR="0065501F" w:rsidRPr="00E1323E" w:rsidRDefault="00607C1A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443</w:t>
            </w:r>
            <w:r w:rsidR="00A95F66">
              <w:rPr>
                <w:sz w:val="32"/>
                <w:szCs w:val="32"/>
              </w:rPr>
              <w:t>5</w:t>
            </w:r>
          </w:p>
        </w:tc>
        <w:tc>
          <w:tcPr>
            <w:tcW w:w="1845" w:type="dxa"/>
          </w:tcPr>
          <w:p w14:paraId="6C22EA75" w14:textId="77777777" w:rsidR="0065501F" w:rsidRDefault="0065501F" w:rsidP="007D0C69"/>
        </w:tc>
      </w:tr>
      <w:tr w:rsidR="007D7CD1" w14:paraId="294B73EF" w14:textId="6327340E" w:rsidTr="00093A4D">
        <w:trPr>
          <w:gridAfter w:val="1"/>
          <w:wAfter w:w="234" w:type="dxa"/>
          <w:trHeight w:val="570"/>
        </w:trPr>
        <w:tc>
          <w:tcPr>
            <w:tcW w:w="1949" w:type="dxa"/>
            <w:vMerge/>
          </w:tcPr>
          <w:p w14:paraId="4D0C900A" w14:textId="77777777" w:rsidR="0065501F" w:rsidRPr="00737623" w:rsidRDefault="0065501F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75FEB4EF" w14:textId="77777777" w:rsidR="0065501F" w:rsidRPr="00121E2A" w:rsidRDefault="0065501F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34423B3A" w14:textId="6FEEAEFF" w:rsidR="0065501F" w:rsidRPr="001D6BD5" w:rsidRDefault="0065501F" w:rsidP="00441A49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 xml:space="preserve">Bardu </w:t>
            </w:r>
            <w:r w:rsidR="001A574B" w:rsidRPr="001D6BD5">
              <w:rPr>
                <w:sz w:val="28"/>
                <w:szCs w:val="28"/>
              </w:rPr>
              <w:t>ung</w:t>
            </w:r>
            <w:r w:rsidR="001A574B">
              <w:rPr>
                <w:sz w:val="28"/>
                <w:szCs w:val="28"/>
              </w:rPr>
              <w:t>d.</w:t>
            </w:r>
            <w:r w:rsidR="001A574B" w:rsidRPr="001D6BD5">
              <w:rPr>
                <w:sz w:val="28"/>
                <w:szCs w:val="28"/>
              </w:rPr>
              <w:t xml:space="preserve"> skole</w:t>
            </w:r>
            <w:r w:rsidRPr="001D6BD5">
              <w:rPr>
                <w:sz w:val="28"/>
                <w:szCs w:val="28"/>
              </w:rPr>
              <w:t xml:space="preserve"> lag </w:t>
            </w:r>
            <w:r w:rsidR="00121B3C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</w:tcPr>
          <w:p w14:paraId="503C02FD" w14:textId="027E85B4" w:rsidR="0065501F" w:rsidRPr="00E1323E" w:rsidRDefault="00607C1A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443</w:t>
            </w:r>
            <w:r w:rsidR="00A95F66">
              <w:rPr>
                <w:sz w:val="32"/>
                <w:szCs w:val="32"/>
              </w:rPr>
              <w:t>6</w:t>
            </w:r>
          </w:p>
        </w:tc>
        <w:tc>
          <w:tcPr>
            <w:tcW w:w="1845" w:type="dxa"/>
          </w:tcPr>
          <w:p w14:paraId="7204F8B7" w14:textId="77777777" w:rsidR="0065501F" w:rsidRDefault="0065501F" w:rsidP="007D0C69"/>
        </w:tc>
      </w:tr>
      <w:tr w:rsidR="007D7CD1" w14:paraId="18D542A9" w14:textId="644FE5BB" w:rsidTr="00093A4D">
        <w:trPr>
          <w:gridAfter w:val="1"/>
          <w:wAfter w:w="234" w:type="dxa"/>
          <w:trHeight w:val="247"/>
        </w:trPr>
        <w:tc>
          <w:tcPr>
            <w:tcW w:w="1949" w:type="dxa"/>
            <w:vMerge w:val="restart"/>
          </w:tcPr>
          <w:p w14:paraId="4EAB715D" w14:textId="77898827" w:rsidR="00D91D0B" w:rsidRPr="00737623" w:rsidRDefault="00D91D0B">
            <w:pPr>
              <w:rPr>
                <w:sz w:val="28"/>
                <w:szCs w:val="28"/>
              </w:rPr>
            </w:pPr>
            <w:r w:rsidRPr="00737623">
              <w:rPr>
                <w:sz w:val="28"/>
                <w:szCs w:val="28"/>
              </w:rPr>
              <w:t>12.</w:t>
            </w:r>
            <w:r w:rsidR="00F172AC">
              <w:rPr>
                <w:sz w:val="28"/>
                <w:szCs w:val="28"/>
              </w:rPr>
              <w:t>10</w:t>
            </w:r>
          </w:p>
          <w:p w14:paraId="2228D8F3" w14:textId="3906A7EE" w:rsidR="00D91D0B" w:rsidRPr="00737623" w:rsidRDefault="00D91D0B">
            <w:pPr>
              <w:rPr>
                <w:b/>
                <w:sz w:val="28"/>
                <w:szCs w:val="28"/>
              </w:rPr>
            </w:pPr>
            <w:r w:rsidRPr="00737623">
              <w:rPr>
                <w:b/>
                <w:sz w:val="28"/>
                <w:szCs w:val="28"/>
              </w:rPr>
              <w:t>8.KLASSE</w:t>
            </w:r>
          </w:p>
        </w:tc>
        <w:tc>
          <w:tcPr>
            <w:tcW w:w="1243" w:type="dxa"/>
            <w:vMerge w:val="restart"/>
          </w:tcPr>
          <w:p w14:paraId="1417A5CA" w14:textId="7C26AFBE" w:rsidR="00D91D0B" w:rsidRPr="00121E2A" w:rsidRDefault="00D91D0B">
            <w:pPr>
              <w:rPr>
                <w:sz w:val="32"/>
                <w:szCs w:val="32"/>
              </w:rPr>
            </w:pPr>
            <w:r w:rsidRPr="00121E2A">
              <w:rPr>
                <w:color w:val="FF0000"/>
                <w:sz w:val="32"/>
                <w:szCs w:val="32"/>
              </w:rPr>
              <w:t xml:space="preserve">Heat </w:t>
            </w:r>
            <w:r w:rsidR="002D21E4">
              <w:rPr>
                <w:color w:val="FF0000"/>
                <w:sz w:val="32"/>
                <w:szCs w:val="32"/>
              </w:rPr>
              <w:t>7</w:t>
            </w:r>
          </w:p>
        </w:tc>
        <w:tc>
          <w:tcPr>
            <w:tcW w:w="3452" w:type="dxa"/>
          </w:tcPr>
          <w:p w14:paraId="6C9C41EE" w14:textId="371A04FE" w:rsidR="00D91D0B" w:rsidRPr="001D6BD5" w:rsidRDefault="00D91D0B" w:rsidP="00A113AC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 xml:space="preserve">Bardu </w:t>
            </w:r>
            <w:r w:rsidR="001A574B" w:rsidRPr="001D6BD5">
              <w:rPr>
                <w:sz w:val="28"/>
                <w:szCs w:val="28"/>
              </w:rPr>
              <w:t>ung</w:t>
            </w:r>
            <w:r w:rsidR="001A574B">
              <w:rPr>
                <w:sz w:val="28"/>
                <w:szCs w:val="28"/>
              </w:rPr>
              <w:t>d. skole</w:t>
            </w:r>
            <w:r w:rsidRPr="001D6BD5">
              <w:rPr>
                <w:sz w:val="28"/>
                <w:szCs w:val="28"/>
              </w:rPr>
              <w:t xml:space="preserve"> lag </w:t>
            </w:r>
            <w:r>
              <w:rPr>
                <w:sz w:val="28"/>
                <w:szCs w:val="28"/>
              </w:rPr>
              <w:t>4</w:t>
            </w:r>
          </w:p>
          <w:p w14:paraId="6A40031B" w14:textId="501C66B0" w:rsidR="00D91D0B" w:rsidRPr="001D6BD5" w:rsidRDefault="00D91D0B" w:rsidP="00441A49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3FEA413B" w14:textId="74F49BD4" w:rsidR="00D91D0B" w:rsidRPr="00E1323E" w:rsidRDefault="00607C1A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443</w:t>
            </w:r>
            <w:r w:rsidR="00A95F66">
              <w:rPr>
                <w:sz w:val="32"/>
                <w:szCs w:val="32"/>
              </w:rPr>
              <w:t>7</w:t>
            </w:r>
          </w:p>
        </w:tc>
        <w:tc>
          <w:tcPr>
            <w:tcW w:w="1845" w:type="dxa"/>
          </w:tcPr>
          <w:p w14:paraId="682D1C9C" w14:textId="77777777" w:rsidR="00D91D0B" w:rsidRDefault="00D91D0B" w:rsidP="007D0C69"/>
        </w:tc>
      </w:tr>
      <w:tr w:rsidR="007D7CD1" w14:paraId="1D198012" w14:textId="52C50836" w:rsidTr="00093A4D">
        <w:trPr>
          <w:gridAfter w:val="1"/>
          <w:wAfter w:w="234" w:type="dxa"/>
          <w:trHeight w:val="280"/>
        </w:trPr>
        <w:tc>
          <w:tcPr>
            <w:tcW w:w="1949" w:type="dxa"/>
            <w:vMerge/>
          </w:tcPr>
          <w:p w14:paraId="486B1926" w14:textId="77777777" w:rsidR="00D91D0B" w:rsidRPr="00737623" w:rsidRDefault="00D91D0B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4FB092C8" w14:textId="77777777" w:rsidR="00D91D0B" w:rsidRPr="00121E2A" w:rsidRDefault="00D91D0B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7719D7D8" w14:textId="77777777" w:rsidR="00D91D0B" w:rsidRDefault="00D91D0B" w:rsidP="00441A49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Lavangen skole</w:t>
            </w:r>
          </w:p>
          <w:p w14:paraId="43FBE38A" w14:textId="419A390D" w:rsidR="00D91D0B" w:rsidRPr="001D6BD5" w:rsidRDefault="00D91D0B" w:rsidP="00441A49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550E3524" w14:textId="2D478EC9" w:rsidR="00D91D0B" w:rsidRPr="00E1323E" w:rsidRDefault="00607C1A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443</w:t>
            </w:r>
            <w:r w:rsidR="00A95F66">
              <w:rPr>
                <w:sz w:val="32"/>
                <w:szCs w:val="32"/>
              </w:rPr>
              <w:t>8</w:t>
            </w:r>
          </w:p>
        </w:tc>
        <w:tc>
          <w:tcPr>
            <w:tcW w:w="1845" w:type="dxa"/>
          </w:tcPr>
          <w:p w14:paraId="6BD8E0CC" w14:textId="77777777" w:rsidR="00D91D0B" w:rsidRDefault="00D91D0B" w:rsidP="007D0C69"/>
        </w:tc>
      </w:tr>
      <w:tr w:rsidR="00A31012" w14:paraId="25D58DCC" w14:textId="77777777" w:rsidTr="00093A4D">
        <w:trPr>
          <w:trHeight w:val="619"/>
        </w:trPr>
        <w:tc>
          <w:tcPr>
            <w:tcW w:w="1949" w:type="dxa"/>
            <w:vMerge/>
          </w:tcPr>
          <w:p w14:paraId="7652EBC8" w14:textId="77777777" w:rsidR="00D91D0B" w:rsidRPr="00737623" w:rsidRDefault="00D91D0B" w:rsidP="00A113AC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662C4F2A" w14:textId="77777777" w:rsidR="00D91D0B" w:rsidRPr="00121E2A" w:rsidRDefault="00D91D0B" w:rsidP="00A113AC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354D1C3C" w14:textId="0A896B01" w:rsidR="00D91D0B" w:rsidRDefault="00D91D0B" w:rsidP="00A1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Bardu </w:t>
            </w:r>
            <w:r w:rsidR="001A574B">
              <w:rPr>
                <w:sz w:val="28"/>
                <w:szCs w:val="28"/>
              </w:rPr>
              <w:t>ungd. skole</w:t>
            </w:r>
            <w:r>
              <w:rPr>
                <w:sz w:val="28"/>
                <w:szCs w:val="28"/>
              </w:rPr>
              <w:t xml:space="preserve"> lag 5</w:t>
            </w:r>
          </w:p>
          <w:p w14:paraId="2CC1D92A" w14:textId="0912AAAD" w:rsidR="00D91D0B" w:rsidRPr="001D6BD5" w:rsidRDefault="00D91D0B" w:rsidP="00A113AC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6DCC46B4" w14:textId="47A42497" w:rsidR="00D91D0B" w:rsidRPr="00E1323E" w:rsidRDefault="00607C1A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  <w:r w:rsidR="00BA69E4">
              <w:rPr>
                <w:sz w:val="32"/>
                <w:szCs w:val="32"/>
              </w:rPr>
              <w:t>3</w:t>
            </w:r>
            <w:r w:rsidR="00A95F66">
              <w:rPr>
                <w:sz w:val="32"/>
                <w:szCs w:val="32"/>
              </w:rPr>
              <w:t>9</w:t>
            </w:r>
          </w:p>
        </w:tc>
        <w:tc>
          <w:tcPr>
            <w:tcW w:w="1845" w:type="dxa"/>
          </w:tcPr>
          <w:p w14:paraId="43B71894" w14:textId="77777777" w:rsidR="00D91D0B" w:rsidRDefault="00D91D0B" w:rsidP="007D0C69"/>
          <w:p w14:paraId="7C2E4A59" w14:textId="77777777" w:rsidR="00D91D0B" w:rsidRDefault="00D91D0B" w:rsidP="007D0C69"/>
        </w:tc>
        <w:tc>
          <w:tcPr>
            <w:tcW w:w="234" w:type="dxa"/>
            <w:vMerge w:val="restart"/>
          </w:tcPr>
          <w:p w14:paraId="194EF982" w14:textId="77777777" w:rsidR="00D91D0B" w:rsidRDefault="00D91D0B" w:rsidP="007D0C69"/>
          <w:p w14:paraId="50C161E6" w14:textId="4A1E018D" w:rsidR="00D91D0B" w:rsidRDefault="00D91D0B" w:rsidP="007D0C69"/>
        </w:tc>
      </w:tr>
      <w:tr w:rsidR="00A31012" w14:paraId="561376C8" w14:textId="77777777" w:rsidTr="00093A4D">
        <w:trPr>
          <w:trHeight w:val="558"/>
        </w:trPr>
        <w:tc>
          <w:tcPr>
            <w:tcW w:w="1949" w:type="dxa"/>
            <w:vMerge/>
          </w:tcPr>
          <w:p w14:paraId="777D00E0" w14:textId="77777777" w:rsidR="00D91D0B" w:rsidRPr="00737623" w:rsidRDefault="00D91D0B" w:rsidP="00A113AC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11977D93" w14:textId="77777777" w:rsidR="00D91D0B" w:rsidRPr="00121E2A" w:rsidRDefault="00D91D0B" w:rsidP="00A113AC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7BB92EF7" w14:textId="7529311F" w:rsidR="00D91D0B" w:rsidRDefault="00D91D0B" w:rsidP="00A1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Bardu </w:t>
            </w:r>
            <w:r w:rsidR="001A574B">
              <w:rPr>
                <w:sz w:val="28"/>
                <w:szCs w:val="28"/>
              </w:rPr>
              <w:t>ungd. skole</w:t>
            </w:r>
            <w:r>
              <w:rPr>
                <w:sz w:val="28"/>
                <w:szCs w:val="28"/>
              </w:rPr>
              <w:t xml:space="preserve"> lag 6</w:t>
            </w:r>
          </w:p>
        </w:tc>
        <w:tc>
          <w:tcPr>
            <w:tcW w:w="1289" w:type="dxa"/>
          </w:tcPr>
          <w:p w14:paraId="4E55EBF3" w14:textId="77777777" w:rsidR="00D91D0B" w:rsidRPr="00E1323E" w:rsidRDefault="00D91D0B" w:rsidP="007D0C69">
            <w:pPr>
              <w:rPr>
                <w:sz w:val="32"/>
                <w:szCs w:val="32"/>
              </w:rPr>
            </w:pPr>
          </w:p>
          <w:p w14:paraId="0A4BAD46" w14:textId="082D56B9" w:rsidR="00D97ACB" w:rsidRPr="00E1323E" w:rsidRDefault="00607C1A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0D350D">
              <w:rPr>
                <w:sz w:val="32"/>
                <w:szCs w:val="32"/>
              </w:rPr>
              <w:t>44</w:t>
            </w:r>
            <w:r w:rsidR="00BA69E4">
              <w:rPr>
                <w:sz w:val="32"/>
                <w:szCs w:val="32"/>
              </w:rPr>
              <w:t>0</w:t>
            </w:r>
          </w:p>
        </w:tc>
        <w:tc>
          <w:tcPr>
            <w:tcW w:w="1845" w:type="dxa"/>
          </w:tcPr>
          <w:p w14:paraId="14430D81" w14:textId="77777777" w:rsidR="00D91D0B" w:rsidRDefault="00D91D0B" w:rsidP="007D0C69"/>
        </w:tc>
        <w:tc>
          <w:tcPr>
            <w:tcW w:w="234" w:type="dxa"/>
            <w:vMerge/>
          </w:tcPr>
          <w:p w14:paraId="6B69D4BE" w14:textId="77777777" w:rsidR="00D91D0B" w:rsidRDefault="00D91D0B" w:rsidP="007D0C69"/>
        </w:tc>
      </w:tr>
      <w:tr w:rsidR="00A31012" w14:paraId="1CC1C937" w14:textId="77777777" w:rsidTr="00093A4D">
        <w:trPr>
          <w:trHeight w:val="50"/>
        </w:trPr>
        <w:tc>
          <w:tcPr>
            <w:tcW w:w="1949" w:type="dxa"/>
            <w:vMerge w:val="restart"/>
          </w:tcPr>
          <w:p w14:paraId="0CAD8B67" w14:textId="743B5230" w:rsidR="00906C9C" w:rsidRPr="00737623" w:rsidRDefault="00906C9C" w:rsidP="00F57D23">
            <w:pPr>
              <w:rPr>
                <w:sz w:val="28"/>
                <w:szCs w:val="28"/>
              </w:rPr>
            </w:pPr>
            <w:r w:rsidRPr="00737623">
              <w:rPr>
                <w:sz w:val="28"/>
                <w:szCs w:val="28"/>
              </w:rPr>
              <w:t>12.</w:t>
            </w:r>
            <w:r w:rsidR="00DE1CCE">
              <w:rPr>
                <w:sz w:val="28"/>
                <w:szCs w:val="28"/>
              </w:rPr>
              <w:t>20</w:t>
            </w:r>
          </w:p>
          <w:p w14:paraId="78C99C0C" w14:textId="321B1261" w:rsidR="00906C9C" w:rsidRPr="00737623" w:rsidRDefault="002952D6" w:rsidP="00F57D23">
            <w:pPr>
              <w:rPr>
                <w:b/>
                <w:sz w:val="28"/>
                <w:szCs w:val="28"/>
              </w:rPr>
            </w:pPr>
            <w:r w:rsidRPr="00737623">
              <w:rPr>
                <w:b/>
                <w:sz w:val="28"/>
                <w:szCs w:val="28"/>
              </w:rPr>
              <w:t>9</w:t>
            </w:r>
            <w:r w:rsidR="00906C9C" w:rsidRPr="00737623">
              <w:rPr>
                <w:b/>
                <w:sz w:val="28"/>
                <w:szCs w:val="28"/>
              </w:rPr>
              <w:t>.KLASSE</w:t>
            </w:r>
          </w:p>
          <w:p w14:paraId="697469F3" w14:textId="77777777" w:rsidR="00906C9C" w:rsidRPr="00737623" w:rsidRDefault="00906C9C" w:rsidP="00D300F4">
            <w:pPr>
              <w:rPr>
                <w:sz w:val="28"/>
                <w:szCs w:val="28"/>
              </w:rPr>
            </w:pPr>
          </w:p>
          <w:p w14:paraId="32117734" w14:textId="77777777" w:rsidR="00906C9C" w:rsidRPr="00737623" w:rsidRDefault="00906C9C" w:rsidP="00D300F4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</w:tcPr>
          <w:p w14:paraId="6316DD41" w14:textId="08106BC9" w:rsidR="00906C9C" w:rsidRPr="00121E2A" w:rsidRDefault="00906C9C" w:rsidP="007D0C69">
            <w:pPr>
              <w:rPr>
                <w:sz w:val="32"/>
                <w:szCs w:val="32"/>
              </w:rPr>
            </w:pPr>
            <w:r w:rsidRPr="00121E2A">
              <w:rPr>
                <w:color w:val="FF0000"/>
                <w:sz w:val="32"/>
                <w:szCs w:val="32"/>
              </w:rPr>
              <w:t xml:space="preserve">Heat </w:t>
            </w:r>
            <w:r w:rsidR="00BC4883">
              <w:rPr>
                <w:color w:val="FF0000"/>
                <w:sz w:val="32"/>
                <w:szCs w:val="32"/>
              </w:rPr>
              <w:t>8</w:t>
            </w:r>
          </w:p>
        </w:tc>
        <w:tc>
          <w:tcPr>
            <w:tcW w:w="3452" w:type="dxa"/>
          </w:tcPr>
          <w:p w14:paraId="167B557B" w14:textId="38B2D0FE" w:rsidR="00906C9C" w:rsidRDefault="00906C9C" w:rsidP="00D51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Salangen skole </w:t>
            </w:r>
          </w:p>
          <w:p w14:paraId="7F32FEDF" w14:textId="57000A8E" w:rsidR="00906C9C" w:rsidRPr="001D6BD5" w:rsidRDefault="00906C9C" w:rsidP="00D51DA3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62B45B8F" w14:textId="0933B362" w:rsidR="00906C9C" w:rsidRPr="00E1323E" w:rsidRDefault="000D350D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444</w:t>
            </w:r>
            <w:r w:rsidR="00BA69E4">
              <w:rPr>
                <w:sz w:val="32"/>
                <w:szCs w:val="32"/>
              </w:rPr>
              <w:t>1</w:t>
            </w:r>
          </w:p>
        </w:tc>
        <w:tc>
          <w:tcPr>
            <w:tcW w:w="1845" w:type="dxa"/>
          </w:tcPr>
          <w:p w14:paraId="4C146BBE" w14:textId="77777777" w:rsidR="00906C9C" w:rsidRDefault="00906C9C" w:rsidP="007D0C69"/>
        </w:tc>
        <w:tc>
          <w:tcPr>
            <w:tcW w:w="234" w:type="dxa"/>
          </w:tcPr>
          <w:p w14:paraId="3C297031" w14:textId="694D0DB9" w:rsidR="00906C9C" w:rsidRDefault="00906C9C" w:rsidP="007D0C69"/>
        </w:tc>
      </w:tr>
      <w:tr w:rsidR="00A31012" w14:paraId="0A8316EE" w14:textId="77777777" w:rsidTr="00093A4D">
        <w:trPr>
          <w:trHeight w:val="631"/>
        </w:trPr>
        <w:tc>
          <w:tcPr>
            <w:tcW w:w="1949" w:type="dxa"/>
            <w:vMerge/>
          </w:tcPr>
          <w:p w14:paraId="51510C69" w14:textId="77777777" w:rsidR="00906C9C" w:rsidRPr="00737623" w:rsidRDefault="00906C9C" w:rsidP="00A113AC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2D55F249" w14:textId="77777777" w:rsidR="00906C9C" w:rsidRPr="00121E2A" w:rsidRDefault="00906C9C" w:rsidP="00A113AC">
            <w:pPr>
              <w:pStyle w:val="Listeavsnit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553CA1B3" w14:textId="1B486200" w:rsidR="00906C9C" w:rsidRPr="001D6BD5" w:rsidRDefault="00906C9C" w:rsidP="006673A4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 xml:space="preserve">Bardu </w:t>
            </w:r>
            <w:r w:rsidR="001A574B" w:rsidRPr="001D6BD5">
              <w:rPr>
                <w:sz w:val="28"/>
                <w:szCs w:val="28"/>
              </w:rPr>
              <w:t>ungd</w:t>
            </w:r>
            <w:r w:rsidR="001A574B">
              <w:rPr>
                <w:sz w:val="28"/>
                <w:szCs w:val="28"/>
              </w:rPr>
              <w:t>.</w:t>
            </w:r>
            <w:r w:rsidR="001A574B" w:rsidRPr="001D6BD5">
              <w:rPr>
                <w:sz w:val="28"/>
                <w:szCs w:val="28"/>
              </w:rPr>
              <w:t xml:space="preserve"> Skole</w:t>
            </w:r>
            <w:r>
              <w:rPr>
                <w:sz w:val="28"/>
                <w:szCs w:val="28"/>
              </w:rPr>
              <w:t xml:space="preserve"> lag 1</w:t>
            </w:r>
          </w:p>
        </w:tc>
        <w:tc>
          <w:tcPr>
            <w:tcW w:w="1289" w:type="dxa"/>
          </w:tcPr>
          <w:p w14:paraId="38967DCB" w14:textId="7958F191" w:rsidR="00906C9C" w:rsidRPr="00E1323E" w:rsidRDefault="000D350D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444</w:t>
            </w:r>
            <w:r w:rsidR="00BA69E4">
              <w:rPr>
                <w:sz w:val="32"/>
                <w:szCs w:val="32"/>
              </w:rPr>
              <w:t>2</w:t>
            </w:r>
          </w:p>
          <w:p w14:paraId="2DCD1656" w14:textId="77777777" w:rsidR="00906C9C" w:rsidRPr="00E1323E" w:rsidRDefault="00906C9C" w:rsidP="007D0C69">
            <w:pPr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4AA21F9B" w14:textId="77777777" w:rsidR="00906C9C" w:rsidRDefault="00906C9C" w:rsidP="007D0C69"/>
        </w:tc>
        <w:tc>
          <w:tcPr>
            <w:tcW w:w="234" w:type="dxa"/>
            <w:vMerge w:val="restart"/>
          </w:tcPr>
          <w:p w14:paraId="3BB81022" w14:textId="77777777" w:rsidR="00906C9C" w:rsidRDefault="00906C9C" w:rsidP="007D0C69"/>
          <w:p w14:paraId="2FDE9EE9" w14:textId="59527011" w:rsidR="00906C9C" w:rsidRDefault="00906C9C" w:rsidP="007D0C69"/>
        </w:tc>
      </w:tr>
      <w:tr w:rsidR="00A31012" w14:paraId="29344193" w14:textId="77777777" w:rsidTr="00093A4D">
        <w:trPr>
          <w:trHeight w:val="430"/>
        </w:trPr>
        <w:tc>
          <w:tcPr>
            <w:tcW w:w="1949" w:type="dxa"/>
            <w:vMerge/>
          </w:tcPr>
          <w:p w14:paraId="2E7E5D48" w14:textId="77777777" w:rsidR="00906C9C" w:rsidRPr="00737623" w:rsidRDefault="00906C9C" w:rsidP="00A113AC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40CD5EFC" w14:textId="77777777" w:rsidR="00906C9C" w:rsidRPr="00121E2A" w:rsidRDefault="00906C9C" w:rsidP="00A113AC">
            <w:pPr>
              <w:pStyle w:val="Listeavsnit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74E2F463" w14:textId="569BE2C4" w:rsidR="00906C9C" w:rsidRDefault="00906C9C" w:rsidP="0066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Bardu </w:t>
            </w:r>
            <w:r w:rsidR="001A574B">
              <w:rPr>
                <w:sz w:val="28"/>
                <w:szCs w:val="28"/>
              </w:rPr>
              <w:t>ungd. skole</w:t>
            </w:r>
            <w:r>
              <w:rPr>
                <w:sz w:val="28"/>
                <w:szCs w:val="28"/>
              </w:rPr>
              <w:t xml:space="preserve"> lag</w:t>
            </w:r>
            <w:r w:rsidR="00C634C0">
              <w:rPr>
                <w:sz w:val="28"/>
                <w:szCs w:val="28"/>
              </w:rPr>
              <w:t xml:space="preserve"> 2</w:t>
            </w:r>
          </w:p>
          <w:p w14:paraId="21C1BC7F" w14:textId="0350D72A" w:rsidR="004F72E0" w:rsidRPr="001D6BD5" w:rsidRDefault="004F72E0" w:rsidP="006673A4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20690A89" w14:textId="5FBCC261" w:rsidR="00906C9C" w:rsidRPr="00E1323E" w:rsidRDefault="000D350D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444</w:t>
            </w:r>
            <w:r w:rsidR="00BA69E4">
              <w:rPr>
                <w:sz w:val="32"/>
                <w:szCs w:val="32"/>
              </w:rPr>
              <w:t>3</w:t>
            </w:r>
          </w:p>
        </w:tc>
        <w:tc>
          <w:tcPr>
            <w:tcW w:w="1845" w:type="dxa"/>
          </w:tcPr>
          <w:p w14:paraId="78C5FEA9" w14:textId="77777777" w:rsidR="00906C9C" w:rsidRDefault="00906C9C" w:rsidP="007D0C69"/>
        </w:tc>
        <w:tc>
          <w:tcPr>
            <w:tcW w:w="234" w:type="dxa"/>
            <w:vMerge/>
          </w:tcPr>
          <w:p w14:paraId="5EC791E1" w14:textId="77777777" w:rsidR="00906C9C" w:rsidRDefault="00906C9C" w:rsidP="007D0C69"/>
        </w:tc>
      </w:tr>
      <w:tr w:rsidR="00A31012" w14:paraId="6C0D3C87" w14:textId="77777777" w:rsidTr="00093A4D">
        <w:trPr>
          <w:trHeight w:val="220"/>
        </w:trPr>
        <w:tc>
          <w:tcPr>
            <w:tcW w:w="1949" w:type="dxa"/>
            <w:vMerge w:val="restart"/>
          </w:tcPr>
          <w:p w14:paraId="2F653353" w14:textId="1CAF3E4C" w:rsidR="0065501F" w:rsidRPr="00737623" w:rsidRDefault="0065501F" w:rsidP="00A113AC">
            <w:pPr>
              <w:rPr>
                <w:sz w:val="28"/>
                <w:szCs w:val="28"/>
              </w:rPr>
            </w:pPr>
            <w:r w:rsidRPr="00737623">
              <w:rPr>
                <w:sz w:val="28"/>
                <w:szCs w:val="28"/>
              </w:rPr>
              <w:t>12.</w:t>
            </w:r>
            <w:r w:rsidR="00DE1CCE">
              <w:rPr>
                <w:sz w:val="28"/>
                <w:szCs w:val="28"/>
              </w:rPr>
              <w:t>30</w:t>
            </w:r>
          </w:p>
          <w:p w14:paraId="2B6ED350" w14:textId="2BA71E7C" w:rsidR="0065501F" w:rsidRPr="00737623" w:rsidRDefault="008D488B" w:rsidP="00A113A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9D112D" w:rsidRPr="00737623">
              <w:rPr>
                <w:b/>
                <w:sz w:val="28"/>
                <w:szCs w:val="28"/>
              </w:rPr>
              <w:t>.KLASSE</w:t>
            </w:r>
          </w:p>
        </w:tc>
        <w:tc>
          <w:tcPr>
            <w:tcW w:w="1243" w:type="dxa"/>
            <w:vMerge w:val="restart"/>
          </w:tcPr>
          <w:p w14:paraId="7A0EEC3E" w14:textId="0E2125BF" w:rsidR="0065501F" w:rsidRPr="00121E2A" w:rsidRDefault="0065501F" w:rsidP="00787B75">
            <w:pPr>
              <w:rPr>
                <w:sz w:val="32"/>
                <w:szCs w:val="32"/>
              </w:rPr>
            </w:pPr>
            <w:r w:rsidRPr="00121E2A">
              <w:rPr>
                <w:color w:val="FF0000"/>
                <w:sz w:val="32"/>
                <w:szCs w:val="32"/>
              </w:rPr>
              <w:t xml:space="preserve"> </w:t>
            </w:r>
            <w:r w:rsidR="0044648D" w:rsidRPr="00121E2A">
              <w:rPr>
                <w:color w:val="FF0000"/>
                <w:sz w:val="32"/>
                <w:szCs w:val="32"/>
              </w:rPr>
              <w:t xml:space="preserve">Heat </w:t>
            </w:r>
            <w:r w:rsidR="00BC4883">
              <w:rPr>
                <w:color w:val="FF0000"/>
                <w:sz w:val="32"/>
                <w:szCs w:val="32"/>
              </w:rPr>
              <w:t>9</w:t>
            </w:r>
          </w:p>
        </w:tc>
        <w:tc>
          <w:tcPr>
            <w:tcW w:w="3452" w:type="dxa"/>
          </w:tcPr>
          <w:p w14:paraId="7677934C" w14:textId="77777777" w:rsidR="0065501F" w:rsidRDefault="0065501F" w:rsidP="00A113AC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Lavangen skole</w:t>
            </w:r>
          </w:p>
          <w:p w14:paraId="298A12DE" w14:textId="3C26A5A7" w:rsidR="004F72E0" w:rsidRPr="001D6BD5" w:rsidRDefault="004F72E0" w:rsidP="00A113AC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1289" w:type="dxa"/>
          </w:tcPr>
          <w:p w14:paraId="49830912" w14:textId="49E3B146" w:rsidR="0065501F" w:rsidRPr="00E1323E" w:rsidRDefault="000D350D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444</w:t>
            </w:r>
            <w:r w:rsidR="00BA69E4">
              <w:rPr>
                <w:sz w:val="32"/>
                <w:szCs w:val="32"/>
              </w:rPr>
              <w:t>4</w:t>
            </w:r>
          </w:p>
        </w:tc>
        <w:tc>
          <w:tcPr>
            <w:tcW w:w="1845" w:type="dxa"/>
          </w:tcPr>
          <w:p w14:paraId="5C109F69" w14:textId="77777777" w:rsidR="0065501F" w:rsidRDefault="0065501F" w:rsidP="007D0C69"/>
        </w:tc>
        <w:tc>
          <w:tcPr>
            <w:tcW w:w="234" w:type="dxa"/>
          </w:tcPr>
          <w:p w14:paraId="42FFD7F9" w14:textId="2367B17C" w:rsidR="0065501F" w:rsidRDefault="0065501F" w:rsidP="007D0C69"/>
        </w:tc>
      </w:tr>
      <w:tr w:rsidR="00A31012" w14:paraId="09EBF596" w14:textId="77777777" w:rsidTr="00093A4D">
        <w:trPr>
          <w:trHeight w:val="240"/>
        </w:trPr>
        <w:tc>
          <w:tcPr>
            <w:tcW w:w="1949" w:type="dxa"/>
            <w:vMerge/>
          </w:tcPr>
          <w:p w14:paraId="52D7F569" w14:textId="77777777" w:rsidR="0065501F" w:rsidRPr="00737623" w:rsidRDefault="0065501F" w:rsidP="00A113AC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41EEAC6A" w14:textId="77777777" w:rsidR="0065501F" w:rsidRPr="00121E2A" w:rsidRDefault="0065501F" w:rsidP="00A113AC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06FBA3BB" w14:textId="3D09D0BF" w:rsidR="0065501F" w:rsidRDefault="0045312C" w:rsidP="00A1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Bardu </w:t>
            </w:r>
            <w:r w:rsidR="001A574B">
              <w:rPr>
                <w:sz w:val="28"/>
                <w:szCs w:val="28"/>
              </w:rPr>
              <w:t>ungd. skole</w:t>
            </w:r>
            <w:r>
              <w:rPr>
                <w:sz w:val="28"/>
                <w:szCs w:val="28"/>
              </w:rPr>
              <w:t xml:space="preserve"> lag </w:t>
            </w:r>
            <w:r w:rsidR="004F72E0">
              <w:rPr>
                <w:sz w:val="28"/>
                <w:szCs w:val="28"/>
              </w:rPr>
              <w:t>3</w:t>
            </w:r>
          </w:p>
          <w:p w14:paraId="7C592E3A" w14:textId="5F241B5E" w:rsidR="004F72E0" w:rsidRPr="001D6BD5" w:rsidRDefault="004F72E0" w:rsidP="00A113AC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76C0A896" w14:textId="14BB2A94" w:rsidR="0065501F" w:rsidRPr="00E1323E" w:rsidRDefault="000D350D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444</w:t>
            </w:r>
            <w:r w:rsidR="00BA69E4">
              <w:rPr>
                <w:sz w:val="32"/>
                <w:szCs w:val="32"/>
              </w:rPr>
              <w:t>5</w:t>
            </w:r>
          </w:p>
        </w:tc>
        <w:tc>
          <w:tcPr>
            <w:tcW w:w="1845" w:type="dxa"/>
          </w:tcPr>
          <w:p w14:paraId="256B957B" w14:textId="77777777" w:rsidR="0065501F" w:rsidRDefault="0065501F" w:rsidP="007D0C69"/>
        </w:tc>
        <w:tc>
          <w:tcPr>
            <w:tcW w:w="234" w:type="dxa"/>
          </w:tcPr>
          <w:p w14:paraId="581071D6" w14:textId="5F9655EF" w:rsidR="0065501F" w:rsidRDefault="0065501F" w:rsidP="007D0C69"/>
        </w:tc>
      </w:tr>
      <w:tr w:rsidR="00A31012" w14:paraId="69144772" w14:textId="77777777" w:rsidTr="00093A4D">
        <w:trPr>
          <w:trHeight w:val="230"/>
        </w:trPr>
        <w:tc>
          <w:tcPr>
            <w:tcW w:w="1949" w:type="dxa"/>
            <w:vMerge/>
          </w:tcPr>
          <w:p w14:paraId="3C3942F9" w14:textId="77777777" w:rsidR="0065501F" w:rsidRPr="00737623" w:rsidRDefault="0065501F" w:rsidP="00A113AC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7BCB2F3B" w14:textId="77777777" w:rsidR="0065501F" w:rsidRPr="00121E2A" w:rsidRDefault="0065501F" w:rsidP="00A113AC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619E7C77" w14:textId="68F0C10E" w:rsidR="004F72E0" w:rsidRDefault="0045312C" w:rsidP="00A1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Bardu </w:t>
            </w:r>
            <w:r w:rsidR="001A574B">
              <w:rPr>
                <w:sz w:val="28"/>
                <w:szCs w:val="28"/>
              </w:rPr>
              <w:t>ungd. skole</w:t>
            </w:r>
            <w:r>
              <w:rPr>
                <w:sz w:val="28"/>
                <w:szCs w:val="28"/>
              </w:rPr>
              <w:t xml:space="preserve"> lag 4</w:t>
            </w:r>
            <w:r w:rsidR="0065501F" w:rsidRPr="001D6BD5">
              <w:rPr>
                <w:sz w:val="28"/>
                <w:szCs w:val="28"/>
              </w:rPr>
              <w:t xml:space="preserve">   </w:t>
            </w:r>
          </w:p>
          <w:p w14:paraId="3CDFF666" w14:textId="7EC4DEA6" w:rsidR="0065501F" w:rsidRPr="001D6BD5" w:rsidRDefault="0065501F" w:rsidP="00A113AC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289" w:type="dxa"/>
          </w:tcPr>
          <w:p w14:paraId="51AA0EB0" w14:textId="71E3D340" w:rsidR="0065501F" w:rsidRPr="00E1323E" w:rsidRDefault="000D350D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444</w:t>
            </w:r>
            <w:r w:rsidR="00BA69E4">
              <w:rPr>
                <w:sz w:val="32"/>
                <w:szCs w:val="32"/>
              </w:rPr>
              <w:t>6</w:t>
            </w:r>
          </w:p>
        </w:tc>
        <w:tc>
          <w:tcPr>
            <w:tcW w:w="1845" w:type="dxa"/>
          </w:tcPr>
          <w:p w14:paraId="4D887D5E" w14:textId="77777777" w:rsidR="0065501F" w:rsidRDefault="0065501F" w:rsidP="007D0C69"/>
        </w:tc>
        <w:tc>
          <w:tcPr>
            <w:tcW w:w="234" w:type="dxa"/>
          </w:tcPr>
          <w:p w14:paraId="040258C6" w14:textId="41D618F6" w:rsidR="0065501F" w:rsidRDefault="0065501F" w:rsidP="007D0C69"/>
        </w:tc>
      </w:tr>
      <w:tr w:rsidR="00A31012" w14:paraId="041943F9" w14:textId="77777777" w:rsidTr="00093A4D">
        <w:trPr>
          <w:trHeight w:val="230"/>
        </w:trPr>
        <w:tc>
          <w:tcPr>
            <w:tcW w:w="1949" w:type="dxa"/>
          </w:tcPr>
          <w:p w14:paraId="0C650C4A" w14:textId="77777777" w:rsidR="0065501F" w:rsidRDefault="003A1817" w:rsidP="00A113AC">
            <w:pPr>
              <w:rPr>
                <w:b/>
                <w:bCs/>
                <w:sz w:val="28"/>
                <w:szCs w:val="28"/>
              </w:rPr>
            </w:pPr>
            <w:r w:rsidRPr="00737623">
              <w:rPr>
                <w:b/>
                <w:bCs/>
                <w:sz w:val="28"/>
                <w:szCs w:val="28"/>
              </w:rPr>
              <w:t>Åpen klasse</w:t>
            </w:r>
          </w:p>
          <w:p w14:paraId="4A05BE00" w14:textId="673F3EB0" w:rsidR="00FB3BF8" w:rsidRPr="00737623" w:rsidRDefault="00FB3BF8" w:rsidP="00A113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Kl. 1</w:t>
            </w:r>
            <w:r w:rsidR="00DE1CCE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DE1CCE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243" w:type="dxa"/>
          </w:tcPr>
          <w:p w14:paraId="5956DAD1" w14:textId="2733B231" w:rsidR="0065501F" w:rsidRPr="00121E2A" w:rsidRDefault="00040D5E" w:rsidP="00A113AC">
            <w:pPr>
              <w:rPr>
                <w:sz w:val="32"/>
                <w:szCs w:val="32"/>
              </w:rPr>
            </w:pPr>
            <w:r w:rsidRPr="004F285F">
              <w:rPr>
                <w:color w:val="EE0000"/>
                <w:sz w:val="32"/>
                <w:szCs w:val="32"/>
              </w:rPr>
              <w:t>Heat 1</w:t>
            </w:r>
            <w:r w:rsidR="008D488B" w:rsidRPr="004F285F">
              <w:rPr>
                <w:color w:val="EE0000"/>
                <w:sz w:val="32"/>
                <w:szCs w:val="32"/>
              </w:rPr>
              <w:t>0</w:t>
            </w:r>
          </w:p>
        </w:tc>
        <w:tc>
          <w:tcPr>
            <w:tcW w:w="3452" w:type="dxa"/>
          </w:tcPr>
          <w:p w14:paraId="2BDB0B71" w14:textId="77777777" w:rsidR="0065501F" w:rsidRDefault="0065501F" w:rsidP="003A1817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 xml:space="preserve"> </w:t>
            </w:r>
            <w:r w:rsidR="003A1817">
              <w:rPr>
                <w:sz w:val="28"/>
                <w:szCs w:val="28"/>
              </w:rPr>
              <w:t>Lavangen skole</w:t>
            </w:r>
          </w:p>
          <w:p w14:paraId="74157570" w14:textId="3D090608" w:rsidR="00980A3B" w:rsidRPr="001D6BD5" w:rsidRDefault="00980A3B" w:rsidP="003A1817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28FB955E" w14:textId="55459DD7" w:rsidR="0065501F" w:rsidRPr="00E1323E" w:rsidRDefault="000D350D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444</w:t>
            </w:r>
            <w:r w:rsidR="00BA69E4">
              <w:rPr>
                <w:sz w:val="32"/>
                <w:szCs w:val="32"/>
              </w:rPr>
              <w:t>7</w:t>
            </w:r>
          </w:p>
        </w:tc>
        <w:tc>
          <w:tcPr>
            <w:tcW w:w="1845" w:type="dxa"/>
          </w:tcPr>
          <w:p w14:paraId="74CF56A0" w14:textId="77777777" w:rsidR="0065501F" w:rsidRDefault="0065501F" w:rsidP="007D0C69"/>
        </w:tc>
        <w:tc>
          <w:tcPr>
            <w:tcW w:w="234" w:type="dxa"/>
          </w:tcPr>
          <w:p w14:paraId="569DF051" w14:textId="0113EF48" w:rsidR="0065501F" w:rsidRDefault="0065501F" w:rsidP="007D0C69"/>
        </w:tc>
      </w:tr>
      <w:tr w:rsidR="00A31012" w14:paraId="2F135F78" w14:textId="77777777" w:rsidTr="00093A4D">
        <w:trPr>
          <w:trHeight w:val="180"/>
        </w:trPr>
        <w:tc>
          <w:tcPr>
            <w:tcW w:w="1949" w:type="dxa"/>
          </w:tcPr>
          <w:p w14:paraId="58515430" w14:textId="77777777" w:rsidR="0065501F" w:rsidRPr="00737623" w:rsidRDefault="0065501F" w:rsidP="00A113AC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4317A023" w14:textId="77777777" w:rsidR="0065501F" w:rsidRPr="00121E2A" w:rsidRDefault="0065501F" w:rsidP="00A113AC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25C323E1" w14:textId="77777777" w:rsidR="0065501F" w:rsidRDefault="00B558A6" w:rsidP="00280C75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Salangen skole </w:t>
            </w:r>
          </w:p>
          <w:p w14:paraId="7C672B5D" w14:textId="38231107" w:rsidR="00B558A6" w:rsidRPr="001D6BD5" w:rsidRDefault="00B558A6" w:rsidP="00280C75">
            <w:pPr>
              <w:pStyle w:val="Ingenmellomrom"/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5F29FDC2" w14:textId="26D86564" w:rsidR="0065501F" w:rsidRPr="00E1323E" w:rsidRDefault="00EB4CB0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444</w:t>
            </w:r>
            <w:r w:rsidR="00BA69E4">
              <w:rPr>
                <w:sz w:val="32"/>
                <w:szCs w:val="32"/>
              </w:rPr>
              <w:t>8</w:t>
            </w:r>
          </w:p>
        </w:tc>
        <w:tc>
          <w:tcPr>
            <w:tcW w:w="1845" w:type="dxa"/>
          </w:tcPr>
          <w:p w14:paraId="01E0046D" w14:textId="77777777" w:rsidR="0065501F" w:rsidRDefault="0065501F" w:rsidP="007D0C69"/>
        </w:tc>
        <w:tc>
          <w:tcPr>
            <w:tcW w:w="234" w:type="dxa"/>
          </w:tcPr>
          <w:p w14:paraId="68F8E26D" w14:textId="2DD28FB6" w:rsidR="0065501F" w:rsidRDefault="0065501F" w:rsidP="007D0C69"/>
        </w:tc>
      </w:tr>
      <w:tr w:rsidR="00A31012" w14:paraId="689B0614" w14:textId="77777777" w:rsidTr="00093A4D">
        <w:trPr>
          <w:trHeight w:val="180"/>
        </w:trPr>
        <w:tc>
          <w:tcPr>
            <w:tcW w:w="1949" w:type="dxa"/>
          </w:tcPr>
          <w:p w14:paraId="14CB4130" w14:textId="009EC3E6" w:rsidR="00B558A6" w:rsidRPr="003B6675" w:rsidRDefault="00B80E3A" w:rsidP="00A113AC">
            <w:pPr>
              <w:rPr>
                <w:b/>
                <w:bCs/>
                <w:sz w:val="28"/>
                <w:szCs w:val="28"/>
              </w:rPr>
            </w:pPr>
            <w:r w:rsidRPr="003B6675">
              <w:rPr>
                <w:b/>
                <w:bCs/>
                <w:sz w:val="28"/>
                <w:szCs w:val="28"/>
              </w:rPr>
              <w:t>Kl. 12.50</w:t>
            </w:r>
          </w:p>
        </w:tc>
        <w:tc>
          <w:tcPr>
            <w:tcW w:w="1243" w:type="dxa"/>
          </w:tcPr>
          <w:p w14:paraId="54909BFD" w14:textId="77777777" w:rsidR="00B558A6" w:rsidRPr="00121E2A" w:rsidRDefault="00B558A6" w:rsidP="00A113AC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</w:tcPr>
          <w:p w14:paraId="3E2F9869" w14:textId="624E6C75" w:rsidR="00B558A6" w:rsidRDefault="00B80E3A" w:rsidP="00280C75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Premieutdeling </w:t>
            </w:r>
            <w:r w:rsidR="003B6675">
              <w:rPr>
                <w:sz w:val="28"/>
                <w:szCs w:val="28"/>
              </w:rPr>
              <w:t>beste heiarop.</w:t>
            </w:r>
          </w:p>
          <w:p w14:paraId="4ABD12AD" w14:textId="1078D1E8" w:rsidR="00A41659" w:rsidRDefault="00A41659" w:rsidP="00280C75">
            <w:pPr>
              <w:pStyle w:val="Ingenmellomrom"/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5282418D" w14:textId="7CE06602" w:rsidR="00B558A6" w:rsidRPr="00E1323E" w:rsidRDefault="007D7CD1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72D207CA" wp14:editId="1327A691">
                  <wp:extent cx="575060" cy="549007"/>
                  <wp:effectExtent l="0" t="0" r="0" b="3810"/>
                  <wp:docPr id="1543262625" name="Bilde 2" descr="Et bilde som inneholder plante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262625" name="Bilde 2" descr="Et bilde som inneholder plante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88602" cy="56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 w14:paraId="6A199BBB" w14:textId="77777777" w:rsidR="00B558A6" w:rsidRDefault="00B558A6" w:rsidP="007D0C69"/>
        </w:tc>
        <w:tc>
          <w:tcPr>
            <w:tcW w:w="234" w:type="dxa"/>
          </w:tcPr>
          <w:p w14:paraId="73784925" w14:textId="77777777" w:rsidR="00B558A6" w:rsidRDefault="00B558A6" w:rsidP="007D0C69"/>
        </w:tc>
      </w:tr>
      <w:tr w:rsidR="00A31012" w14:paraId="051D359A" w14:textId="77777777" w:rsidTr="00093A4D">
        <w:trPr>
          <w:trHeight w:val="1680"/>
        </w:trPr>
        <w:tc>
          <w:tcPr>
            <w:tcW w:w="1949" w:type="dxa"/>
          </w:tcPr>
          <w:p w14:paraId="15423957" w14:textId="22405929" w:rsidR="00A31012" w:rsidRPr="003B6675" w:rsidRDefault="00A31012" w:rsidP="00A113A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B6675">
              <w:rPr>
                <w:b/>
                <w:bCs/>
                <w:sz w:val="28"/>
                <w:szCs w:val="28"/>
              </w:rPr>
              <w:t>Ca.kl</w:t>
            </w:r>
            <w:proofErr w:type="spellEnd"/>
            <w:r w:rsidRPr="003B6675">
              <w:rPr>
                <w:b/>
                <w:bCs/>
                <w:sz w:val="28"/>
                <w:szCs w:val="28"/>
              </w:rPr>
              <w:t>. 13.00</w:t>
            </w:r>
          </w:p>
          <w:p w14:paraId="289E81AB" w14:textId="43B8E81B" w:rsidR="00A31012" w:rsidRPr="00737623" w:rsidRDefault="00A31012" w:rsidP="00A113AC">
            <w:pPr>
              <w:rPr>
                <w:b/>
                <w:sz w:val="28"/>
                <w:szCs w:val="28"/>
              </w:rPr>
            </w:pPr>
            <w:r w:rsidRPr="00737623">
              <w:rPr>
                <w:b/>
                <w:sz w:val="28"/>
                <w:szCs w:val="28"/>
              </w:rPr>
              <w:t>Lærerlag mot</w:t>
            </w:r>
          </w:p>
          <w:p w14:paraId="04001B9D" w14:textId="466AC9AB" w:rsidR="00A31012" w:rsidRPr="00737623" w:rsidRDefault="00A31012" w:rsidP="00A11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737623">
              <w:rPr>
                <w:b/>
                <w:sz w:val="28"/>
                <w:szCs w:val="28"/>
              </w:rPr>
              <w:t>este lag fra 8. og 9.klasse.</w:t>
            </w:r>
          </w:p>
          <w:p w14:paraId="63E14666" w14:textId="77777777" w:rsidR="00A31012" w:rsidRPr="00737623" w:rsidRDefault="00A31012" w:rsidP="00A113AC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1BB60830" w14:textId="3093F652" w:rsidR="00A31012" w:rsidRPr="00121E2A" w:rsidRDefault="00A31012" w:rsidP="00A113AC">
            <w:pPr>
              <w:rPr>
                <w:color w:val="FF0000"/>
                <w:sz w:val="32"/>
                <w:szCs w:val="32"/>
              </w:rPr>
            </w:pPr>
            <w:r w:rsidRPr="00121E2A">
              <w:rPr>
                <w:color w:val="FF0000"/>
                <w:sz w:val="32"/>
                <w:szCs w:val="32"/>
              </w:rPr>
              <w:t>Heat 1</w:t>
            </w:r>
            <w:r>
              <w:rPr>
                <w:color w:val="FF0000"/>
                <w:sz w:val="32"/>
                <w:szCs w:val="32"/>
              </w:rPr>
              <w:t>1</w:t>
            </w:r>
          </w:p>
          <w:p w14:paraId="75B50DB4" w14:textId="5163C3CB" w:rsidR="00A31012" w:rsidRPr="00121E2A" w:rsidRDefault="00A31012" w:rsidP="00A113AC">
            <w:pPr>
              <w:rPr>
                <w:color w:val="FF0000"/>
                <w:sz w:val="32"/>
                <w:szCs w:val="32"/>
              </w:rPr>
            </w:pPr>
            <w:r w:rsidRPr="00121E2A">
              <w:rPr>
                <w:color w:val="FF0000"/>
                <w:sz w:val="32"/>
                <w:szCs w:val="32"/>
              </w:rPr>
              <w:t>Finale</w:t>
            </w:r>
          </w:p>
          <w:p w14:paraId="3164E198" w14:textId="77777777" w:rsidR="00A31012" w:rsidRPr="00121E2A" w:rsidRDefault="00A31012" w:rsidP="00A113AC">
            <w:pPr>
              <w:rPr>
                <w:sz w:val="32"/>
                <w:szCs w:val="32"/>
              </w:rPr>
            </w:pPr>
            <w:r w:rsidRPr="00121E2A">
              <w:rPr>
                <w:color w:val="FF0000"/>
                <w:sz w:val="32"/>
                <w:szCs w:val="32"/>
              </w:rPr>
              <w:t>8 etapper</w:t>
            </w:r>
          </w:p>
        </w:tc>
        <w:tc>
          <w:tcPr>
            <w:tcW w:w="3452" w:type="dxa"/>
          </w:tcPr>
          <w:p w14:paraId="39EC33BF" w14:textId="77777777" w:rsidR="00A31012" w:rsidRDefault="00A31012" w:rsidP="00280C75">
            <w:pPr>
              <w:rPr>
                <w:sz w:val="28"/>
                <w:szCs w:val="28"/>
              </w:rPr>
            </w:pPr>
          </w:p>
          <w:p w14:paraId="61C25C6C" w14:textId="7BC0A4FD" w:rsidR="00A31012" w:rsidRPr="001D6BD5" w:rsidRDefault="00A31012" w:rsidP="00280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Sammensatt lag av lærere fra alle skoler.</w:t>
            </w:r>
          </w:p>
        </w:tc>
        <w:tc>
          <w:tcPr>
            <w:tcW w:w="1289" w:type="dxa"/>
          </w:tcPr>
          <w:p w14:paraId="112F0AF9" w14:textId="77777777" w:rsidR="00A31012" w:rsidRDefault="00A31012" w:rsidP="00A113AC">
            <w:pPr>
              <w:rPr>
                <w:sz w:val="32"/>
                <w:szCs w:val="32"/>
              </w:rPr>
            </w:pPr>
          </w:p>
          <w:p w14:paraId="29B9F195" w14:textId="77777777" w:rsidR="00A31012" w:rsidRPr="00E1323E" w:rsidRDefault="00A31012" w:rsidP="00A113AC">
            <w:pPr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140863E1" w14:textId="77777777" w:rsidR="00A31012" w:rsidRDefault="00A31012" w:rsidP="00A113AC"/>
        </w:tc>
        <w:tc>
          <w:tcPr>
            <w:tcW w:w="234" w:type="dxa"/>
            <w:vMerge w:val="restart"/>
          </w:tcPr>
          <w:p w14:paraId="5D75A3E3" w14:textId="000D29C7" w:rsidR="00A31012" w:rsidRDefault="00A31012" w:rsidP="00A113AC"/>
        </w:tc>
      </w:tr>
      <w:tr w:rsidR="00A31012" w14:paraId="1DA7C815" w14:textId="77777777" w:rsidTr="00093A4D">
        <w:trPr>
          <w:trHeight w:val="700"/>
        </w:trPr>
        <w:tc>
          <w:tcPr>
            <w:tcW w:w="1949" w:type="dxa"/>
          </w:tcPr>
          <w:p w14:paraId="006AE8D0" w14:textId="77777777" w:rsidR="00A31012" w:rsidRPr="00737623" w:rsidRDefault="00A31012" w:rsidP="00A31012">
            <w:pPr>
              <w:rPr>
                <w:b/>
                <w:sz w:val="28"/>
                <w:szCs w:val="28"/>
              </w:rPr>
            </w:pPr>
          </w:p>
          <w:p w14:paraId="0FA7AF1F" w14:textId="0C2B3EC8" w:rsidR="00A31012" w:rsidRPr="003B6675" w:rsidRDefault="00A31012" w:rsidP="00A113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</w:tcPr>
          <w:p w14:paraId="2EF5E55F" w14:textId="77777777" w:rsidR="00A31012" w:rsidRPr="00121E2A" w:rsidRDefault="00A31012" w:rsidP="00A113AC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452" w:type="dxa"/>
          </w:tcPr>
          <w:p w14:paraId="2A6D2E54" w14:textId="7C66BB45" w:rsidR="00A31012" w:rsidRPr="00207FB3" w:rsidRDefault="00B8470E" w:rsidP="00280C75">
            <w:pPr>
              <w:rPr>
                <w:b/>
                <w:bCs/>
                <w:sz w:val="32"/>
                <w:szCs w:val="32"/>
              </w:rPr>
            </w:pPr>
            <w:r w:rsidRPr="00207FB3">
              <w:rPr>
                <w:b/>
                <w:bCs/>
                <w:sz w:val="32"/>
                <w:szCs w:val="32"/>
              </w:rPr>
              <w:t>Takk for innsatsen</w:t>
            </w:r>
          </w:p>
        </w:tc>
        <w:tc>
          <w:tcPr>
            <w:tcW w:w="1289" w:type="dxa"/>
          </w:tcPr>
          <w:p w14:paraId="39970490" w14:textId="77777777" w:rsidR="00A31012" w:rsidRDefault="00A31012" w:rsidP="00A113AC">
            <w:pPr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7196DD0E" w14:textId="77777777" w:rsidR="00A31012" w:rsidRDefault="00A31012" w:rsidP="00A113AC"/>
        </w:tc>
        <w:tc>
          <w:tcPr>
            <w:tcW w:w="234" w:type="dxa"/>
            <w:vMerge/>
          </w:tcPr>
          <w:p w14:paraId="43AB4CA2" w14:textId="77777777" w:rsidR="00A31012" w:rsidRDefault="00A31012" w:rsidP="00A113AC"/>
        </w:tc>
      </w:tr>
      <w:bookmarkEnd w:id="0"/>
    </w:tbl>
    <w:p w14:paraId="4C9E0B45" w14:textId="77777777" w:rsidR="0068253C" w:rsidRDefault="0068253C">
      <w:pPr>
        <w:rPr>
          <w:rFonts w:eastAsia="Times New Roman"/>
        </w:rPr>
      </w:pPr>
    </w:p>
    <w:p w14:paraId="662323FD" w14:textId="77777777" w:rsidR="0068253C" w:rsidRDefault="0068253C">
      <w:pPr>
        <w:rPr>
          <w:rFonts w:eastAsia="Times New Roman"/>
        </w:rPr>
      </w:pPr>
    </w:p>
    <w:tbl>
      <w:tblPr>
        <w:tblW w:w="2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100"/>
        <w:gridCol w:w="4620"/>
        <w:gridCol w:w="720"/>
        <w:gridCol w:w="720"/>
        <w:gridCol w:w="720"/>
        <w:gridCol w:w="720"/>
        <w:gridCol w:w="2580"/>
        <w:gridCol w:w="2800"/>
        <w:gridCol w:w="8020"/>
      </w:tblGrid>
      <w:tr w:rsidR="00355293" w:rsidRPr="00355293" w14:paraId="6E8D0208" w14:textId="77777777" w:rsidTr="00355293">
        <w:trPr>
          <w:trHeight w:val="25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9D83" w14:textId="77777777" w:rsidR="00355293" w:rsidRPr="00355293" w:rsidRDefault="00355293" w:rsidP="009A1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AD6A" w14:textId="77777777" w:rsidR="00355293" w:rsidRPr="00355293" w:rsidRDefault="00355293" w:rsidP="003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9B0B" w14:textId="77777777" w:rsidR="00355293" w:rsidRPr="00355293" w:rsidRDefault="00355293" w:rsidP="003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BF2D" w14:textId="77777777" w:rsidR="00355293" w:rsidRPr="00355293" w:rsidRDefault="00355293" w:rsidP="003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F472" w14:textId="77777777" w:rsidR="00355293" w:rsidRPr="00355293" w:rsidRDefault="00355293" w:rsidP="003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7DC0" w14:textId="77777777" w:rsidR="00355293" w:rsidRPr="00355293" w:rsidRDefault="00355293" w:rsidP="003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FB67" w14:textId="77777777" w:rsidR="00355293" w:rsidRPr="00355293" w:rsidRDefault="00355293" w:rsidP="003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714B" w14:textId="77777777" w:rsidR="00355293" w:rsidRPr="00355293" w:rsidRDefault="00355293" w:rsidP="003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F9AD" w14:textId="77777777" w:rsidR="00355293" w:rsidRPr="00355293" w:rsidRDefault="00355293" w:rsidP="003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3ADD" w14:textId="77777777" w:rsidR="00355293" w:rsidRPr="00355293" w:rsidRDefault="00355293" w:rsidP="003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3293CD44" w14:textId="77777777" w:rsidR="00E92333" w:rsidRDefault="00E92333">
      <w:pPr>
        <w:rPr>
          <w:rFonts w:eastAsia="Times New Roman"/>
        </w:rPr>
      </w:pPr>
    </w:p>
    <w:p w14:paraId="6B3673F4" w14:textId="77777777" w:rsidR="00355293" w:rsidRDefault="00355293"/>
    <w:p w14:paraId="230B5812" w14:textId="77777777" w:rsidR="00355293" w:rsidRDefault="00355293"/>
    <w:sectPr w:rsidR="00355293" w:rsidSect="0012408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2C1E7" w14:textId="77777777" w:rsidR="00E036D4" w:rsidRDefault="00E036D4" w:rsidP="00902834">
      <w:pPr>
        <w:spacing w:after="0" w:line="240" w:lineRule="auto"/>
      </w:pPr>
      <w:r>
        <w:separator/>
      </w:r>
    </w:p>
  </w:endnote>
  <w:endnote w:type="continuationSeparator" w:id="0">
    <w:p w14:paraId="4B7E0C9E" w14:textId="77777777" w:rsidR="00E036D4" w:rsidRDefault="00E036D4" w:rsidP="0090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26013" w14:textId="77777777" w:rsidR="00E036D4" w:rsidRDefault="00E036D4" w:rsidP="00902834">
      <w:pPr>
        <w:spacing w:after="0" w:line="240" w:lineRule="auto"/>
      </w:pPr>
      <w:r>
        <w:separator/>
      </w:r>
    </w:p>
  </w:footnote>
  <w:footnote w:type="continuationSeparator" w:id="0">
    <w:p w14:paraId="0DFC56A8" w14:textId="77777777" w:rsidR="00E036D4" w:rsidRDefault="00E036D4" w:rsidP="0090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24043" w14:textId="1141F743" w:rsidR="00C25663" w:rsidRPr="00BC5318" w:rsidRDefault="00E92333">
    <w:pPr>
      <w:spacing w:line="264" w:lineRule="auto"/>
      <w:rPr>
        <w:color w:val="4472C4" w:themeColor="accent1"/>
        <w:sz w:val="40"/>
        <w:szCs w:val="40"/>
      </w:rPr>
    </w:pPr>
    <w:r w:rsidRPr="00C25663">
      <w:rPr>
        <w:b/>
        <w:noProof/>
        <w:color w:val="000000"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EB626" wp14:editId="55825E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ktangel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A91B3D3" id="Rektangel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7YqAIAALc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Xg+u2KgCAAC3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proofErr w:type="spellStart"/>
    <w:r w:rsidR="00C25663" w:rsidRPr="00C25663">
      <w:rPr>
        <w:b/>
        <w:color w:val="4472C4" w:themeColor="accent1"/>
        <w:sz w:val="52"/>
        <w:szCs w:val="52"/>
      </w:rPr>
      <w:t>St</w:t>
    </w:r>
    <w:r w:rsidR="00C25663" w:rsidRPr="00C25663">
      <w:rPr>
        <w:b/>
        <w:color w:val="4472C4" w:themeColor="accent1"/>
        <w:sz w:val="40"/>
        <w:szCs w:val="40"/>
      </w:rPr>
      <w:t>artliste</w:t>
    </w:r>
    <w:sdt>
      <w:sdtPr>
        <w:rPr>
          <w:color w:val="4472C4" w:themeColor="accent1"/>
          <w:sz w:val="40"/>
          <w:szCs w:val="40"/>
        </w:rPr>
        <w:alias w:val="Tittel"/>
        <w:id w:val="15524250"/>
        <w:placeholder>
          <w:docPart w:val="FAA47B093B784F51A4BEB58ADAAC0D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12A3C">
          <w:rPr>
            <w:color w:val="4472C4" w:themeColor="accent1"/>
            <w:sz w:val="40"/>
            <w:szCs w:val="40"/>
          </w:rPr>
          <w:t>TINESTAFETTEN</w:t>
        </w:r>
        <w:proofErr w:type="spellEnd"/>
        <w:r w:rsidR="00612A3C">
          <w:rPr>
            <w:color w:val="4472C4" w:themeColor="accent1"/>
            <w:sz w:val="40"/>
            <w:szCs w:val="40"/>
          </w:rPr>
          <w:t xml:space="preserve"> 2025</w:t>
        </w:r>
      </w:sdtContent>
    </w:sdt>
  </w:p>
  <w:p w14:paraId="4E3DFE66" w14:textId="77777777" w:rsidR="00E92333" w:rsidRDefault="00E9233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B2822"/>
    <w:multiLevelType w:val="hybridMultilevel"/>
    <w:tmpl w:val="958221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13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0B"/>
    <w:rsid w:val="00005175"/>
    <w:rsid w:val="00015FD4"/>
    <w:rsid w:val="00026962"/>
    <w:rsid w:val="00040D5E"/>
    <w:rsid w:val="00040DE2"/>
    <w:rsid w:val="00055464"/>
    <w:rsid w:val="00060B1A"/>
    <w:rsid w:val="00066CE4"/>
    <w:rsid w:val="0009185C"/>
    <w:rsid w:val="00093A4D"/>
    <w:rsid w:val="000A0C1C"/>
    <w:rsid w:val="000D350D"/>
    <w:rsid w:val="0011058F"/>
    <w:rsid w:val="00121B3C"/>
    <w:rsid w:val="00121E2A"/>
    <w:rsid w:val="0012408D"/>
    <w:rsid w:val="001334BA"/>
    <w:rsid w:val="00135D03"/>
    <w:rsid w:val="00142AFC"/>
    <w:rsid w:val="00173005"/>
    <w:rsid w:val="00176FD7"/>
    <w:rsid w:val="0019345D"/>
    <w:rsid w:val="001A03EC"/>
    <w:rsid w:val="001A574B"/>
    <w:rsid w:val="001B42A2"/>
    <w:rsid w:val="001B570F"/>
    <w:rsid w:val="001D6BD5"/>
    <w:rsid w:val="001E0A83"/>
    <w:rsid w:val="002041BE"/>
    <w:rsid w:val="00207FB3"/>
    <w:rsid w:val="00220DEE"/>
    <w:rsid w:val="00225486"/>
    <w:rsid w:val="002314C3"/>
    <w:rsid w:val="002438DB"/>
    <w:rsid w:val="00266136"/>
    <w:rsid w:val="00270211"/>
    <w:rsid w:val="0027523B"/>
    <w:rsid w:val="00280C75"/>
    <w:rsid w:val="002834A8"/>
    <w:rsid w:val="002952D6"/>
    <w:rsid w:val="002C27EB"/>
    <w:rsid w:val="002D14D7"/>
    <w:rsid w:val="002D21E4"/>
    <w:rsid w:val="002D60A2"/>
    <w:rsid w:val="002D694D"/>
    <w:rsid w:val="002E7451"/>
    <w:rsid w:val="00305D52"/>
    <w:rsid w:val="00334FED"/>
    <w:rsid w:val="00351968"/>
    <w:rsid w:val="00355293"/>
    <w:rsid w:val="0036311E"/>
    <w:rsid w:val="003841DC"/>
    <w:rsid w:val="00397504"/>
    <w:rsid w:val="003A1817"/>
    <w:rsid w:val="003A4368"/>
    <w:rsid w:val="003B240E"/>
    <w:rsid w:val="003B3EF3"/>
    <w:rsid w:val="003B6675"/>
    <w:rsid w:val="003E1577"/>
    <w:rsid w:val="003E1CF4"/>
    <w:rsid w:val="00401D97"/>
    <w:rsid w:val="004127F0"/>
    <w:rsid w:val="00441A49"/>
    <w:rsid w:val="0044648D"/>
    <w:rsid w:val="0045312C"/>
    <w:rsid w:val="004642A3"/>
    <w:rsid w:val="0047478B"/>
    <w:rsid w:val="00477975"/>
    <w:rsid w:val="00487D14"/>
    <w:rsid w:val="00490E28"/>
    <w:rsid w:val="004A5EB7"/>
    <w:rsid w:val="004D1257"/>
    <w:rsid w:val="004D24D8"/>
    <w:rsid w:val="004E1227"/>
    <w:rsid w:val="004E58D1"/>
    <w:rsid w:val="004F22A5"/>
    <w:rsid w:val="004F285F"/>
    <w:rsid w:val="004F72E0"/>
    <w:rsid w:val="00502BF5"/>
    <w:rsid w:val="005064F1"/>
    <w:rsid w:val="005354C2"/>
    <w:rsid w:val="005548DF"/>
    <w:rsid w:val="005734A6"/>
    <w:rsid w:val="0057519A"/>
    <w:rsid w:val="0058305D"/>
    <w:rsid w:val="005B4AC8"/>
    <w:rsid w:val="005E6980"/>
    <w:rsid w:val="005F1104"/>
    <w:rsid w:val="00607C1A"/>
    <w:rsid w:val="00612A3C"/>
    <w:rsid w:val="0064450B"/>
    <w:rsid w:val="0065501F"/>
    <w:rsid w:val="00661FB2"/>
    <w:rsid w:val="006673A4"/>
    <w:rsid w:val="006752B9"/>
    <w:rsid w:val="0068253C"/>
    <w:rsid w:val="0069376A"/>
    <w:rsid w:val="006A5144"/>
    <w:rsid w:val="006C121B"/>
    <w:rsid w:val="00702536"/>
    <w:rsid w:val="007211F6"/>
    <w:rsid w:val="00723E77"/>
    <w:rsid w:val="00737623"/>
    <w:rsid w:val="00740EAA"/>
    <w:rsid w:val="00766BA1"/>
    <w:rsid w:val="00767501"/>
    <w:rsid w:val="007807AA"/>
    <w:rsid w:val="00782CAF"/>
    <w:rsid w:val="00787B75"/>
    <w:rsid w:val="0079261A"/>
    <w:rsid w:val="007B7D36"/>
    <w:rsid w:val="007C09E9"/>
    <w:rsid w:val="007D0C69"/>
    <w:rsid w:val="007D1906"/>
    <w:rsid w:val="007D7CD1"/>
    <w:rsid w:val="007E52D2"/>
    <w:rsid w:val="007F63A4"/>
    <w:rsid w:val="007F6CF7"/>
    <w:rsid w:val="008267F8"/>
    <w:rsid w:val="00827C7E"/>
    <w:rsid w:val="0083565B"/>
    <w:rsid w:val="00836E6F"/>
    <w:rsid w:val="00840015"/>
    <w:rsid w:val="008700C5"/>
    <w:rsid w:val="008A166C"/>
    <w:rsid w:val="008D488B"/>
    <w:rsid w:val="008E14C3"/>
    <w:rsid w:val="008E6511"/>
    <w:rsid w:val="00902834"/>
    <w:rsid w:val="00906C9C"/>
    <w:rsid w:val="009256BD"/>
    <w:rsid w:val="00933375"/>
    <w:rsid w:val="0094543A"/>
    <w:rsid w:val="00957289"/>
    <w:rsid w:val="0096312F"/>
    <w:rsid w:val="00971010"/>
    <w:rsid w:val="00980A3B"/>
    <w:rsid w:val="009A1DDF"/>
    <w:rsid w:val="009A746E"/>
    <w:rsid w:val="009C1FAF"/>
    <w:rsid w:val="009D112D"/>
    <w:rsid w:val="009D3343"/>
    <w:rsid w:val="00A0402C"/>
    <w:rsid w:val="00A06A57"/>
    <w:rsid w:val="00A113AC"/>
    <w:rsid w:val="00A228F6"/>
    <w:rsid w:val="00A26A43"/>
    <w:rsid w:val="00A31012"/>
    <w:rsid w:val="00A326DC"/>
    <w:rsid w:val="00A332D5"/>
    <w:rsid w:val="00A37399"/>
    <w:rsid w:val="00A41659"/>
    <w:rsid w:val="00A713E7"/>
    <w:rsid w:val="00A76555"/>
    <w:rsid w:val="00A81E34"/>
    <w:rsid w:val="00A85646"/>
    <w:rsid w:val="00A95F66"/>
    <w:rsid w:val="00AA3A13"/>
    <w:rsid w:val="00AB6974"/>
    <w:rsid w:val="00B10FE1"/>
    <w:rsid w:val="00B114F4"/>
    <w:rsid w:val="00B13908"/>
    <w:rsid w:val="00B257B7"/>
    <w:rsid w:val="00B53A9D"/>
    <w:rsid w:val="00B54164"/>
    <w:rsid w:val="00B558A6"/>
    <w:rsid w:val="00B80E3A"/>
    <w:rsid w:val="00B8470E"/>
    <w:rsid w:val="00BA69E4"/>
    <w:rsid w:val="00BB527B"/>
    <w:rsid w:val="00BC4883"/>
    <w:rsid w:val="00BC5318"/>
    <w:rsid w:val="00BD68F8"/>
    <w:rsid w:val="00BE0E9C"/>
    <w:rsid w:val="00BE5701"/>
    <w:rsid w:val="00BF3C7F"/>
    <w:rsid w:val="00C25663"/>
    <w:rsid w:val="00C444C6"/>
    <w:rsid w:val="00C54777"/>
    <w:rsid w:val="00C634C0"/>
    <w:rsid w:val="00C810FC"/>
    <w:rsid w:val="00C8151D"/>
    <w:rsid w:val="00C94751"/>
    <w:rsid w:val="00CB0067"/>
    <w:rsid w:val="00CB1FCA"/>
    <w:rsid w:val="00CE3924"/>
    <w:rsid w:val="00D300F4"/>
    <w:rsid w:val="00D309BE"/>
    <w:rsid w:val="00D47575"/>
    <w:rsid w:val="00D51CDF"/>
    <w:rsid w:val="00D51DA3"/>
    <w:rsid w:val="00D91D0B"/>
    <w:rsid w:val="00D97ACB"/>
    <w:rsid w:val="00DB7690"/>
    <w:rsid w:val="00DB7CC0"/>
    <w:rsid w:val="00DD7B98"/>
    <w:rsid w:val="00DE1CCE"/>
    <w:rsid w:val="00E036D4"/>
    <w:rsid w:val="00E04D8A"/>
    <w:rsid w:val="00E1323E"/>
    <w:rsid w:val="00E2554B"/>
    <w:rsid w:val="00E51F30"/>
    <w:rsid w:val="00E52691"/>
    <w:rsid w:val="00E54F50"/>
    <w:rsid w:val="00E73604"/>
    <w:rsid w:val="00E745B0"/>
    <w:rsid w:val="00E7501C"/>
    <w:rsid w:val="00E92333"/>
    <w:rsid w:val="00EA3A58"/>
    <w:rsid w:val="00EB4CB0"/>
    <w:rsid w:val="00EC0F0C"/>
    <w:rsid w:val="00EC10B8"/>
    <w:rsid w:val="00EC2B20"/>
    <w:rsid w:val="00EC3480"/>
    <w:rsid w:val="00EC4AD7"/>
    <w:rsid w:val="00EC7211"/>
    <w:rsid w:val="00F0495B"/>
    <w:rsid w:val="00F15694"/>
    <w:rsid w:val="00F172AC"/>
    <w:rsid w:val="00F35680"/>
    <w:rsid w:val="00F57D23"/>
    <w:rsid w:val="00F649A2"/>
    <w:rsid w:val="00F77112"/>
    <w:rsid w:val="00F84350"/>
    <w:rsid w:val="00FA0A2C"/>
    <w:rsid w:val="00FA7116"/>
    <w:rsid w:val="00FB30BF"/>
    <w:rsid w:val="00FB3BF8"/>
    <w:rsid w:val="00FC218B"/>
    <w:rsid w:val="00FC526A"/>
    <w:rsid w:val="00FE321A"/>
    <w:rsid w:val="00FF25CD"/>
    <w:rsid w:val="00FF5763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9A8B0E"/>
  <w15:chartTrackingRefBased/>
  <w15:docId w15:val="{6FD35C85-1AA1-4550-BD5A-7FEFDC0E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4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113A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0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2834"/>
  </w:style>
  <w:style w:type="paragraph" w:styleId="Bunntekst">
    <w:name w:val="footer"/>
    <w:basedOn w:val="Normal"/>
    <w:link w:val="BunntekstTegn"/>
    <w:uiPriority w:val="99"/>
    <w:unhideWhenUsed/>
    <w:rsid w:val="0090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2834"/>
  </w:style>
  <w:style w:type="character" w:styleId="Hyperkobling">
    <w:name w:val="Hyperlink"/>
    <w:basedOn w:val="Standardskriftforavsnitt"/>
    <w:uiPriority w:val="99"/>
    <w:semiHidden/>
    <w:unhideWhenUsed/>
    <w:rsid w:val="00D47575"/>
    <w:rPr>
      <w:color w:val="0000FF"/>
      <w:u w:val="single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A166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A166C"/>
    <w:rPr>
      <w:i/>
      <w:iCs/>
      <w:color w:val="4472C4" w:themeColor="accent1"/>
    </w:rPr>
  </w:style>
  <w:style w:type="paragraph" w:styleId="Ingenmellomrom">
    <w:name w:val="No Spacing"/>
    <w:uiPriority w:val="1"/>
    <w:qFormat/>
    <w:rsid w:val="00280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ixabay.com/de/vectors/kranz-gewinner-auszeichnung-30671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A47B093B784F51A4BEB58ADAAC0D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B3035F-614A-40D0-B12B-B9737ED88A95}"/>
      </w:docPartPr>
      <w:docPartBody>
        <w:p w:rsidR="006144AF" w:rsidRDefault="0050570E" w:rsidP="0050570E">
          <w:pPr>
            <w:pStyle w:val="FAA47B093B784F51A4BEB58ADAAC0D72"/>
          </w:pPr>
          <w:r>
            <w:rPr>
              <w:color w:val="156082" w:themeColor="accent1"/>
              <w:sz w:val="20"/>
              <w:szCs w:val="20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0E"/>
    <w:rsid w:val="000341A5"/>
    <w:rsid w:val="002C6B9A"/>
    <w:rsid w:val="002D694D"/>
    <w:rsid w:val="003B0AB9"/>
    <w:rsid w:val="00452AB6"/>
    <w:rsid w:val="0050570E"/>
    <w:rsid w:val="005D6CF6"/>
    <w:rsid w:val="005F13EE"/>
    <w:rsid w:val="006144AF"/>
    <w:rsid w:val="00785FD3"/>
    <w:rsid w:val="007E4B3A"/>
    <w:rsid w:val="008A5B11"/>
    <w:rsid w:val="0092315C"/>
    <w:rsid w:val="00AB019B"/>
    <w:rsid w:val="00B62DD5"/>
    <w:rsid w:val="00C231A7"/>
    <w:rsid w:val="00D877DE"/>
    <w:rsid w:val="00F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AA47B093B784F51A4BEB58ADAAC0D72">
    <w:name w:val="FAA47B093B784F51A4BEB58ADAAC0D72"/>
    <w:rsid w:val="005057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6CC90-4A17-471A-A743-7281781F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3</Pages>
  <Words>250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TINESTAFETTEN 2023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TINESTAFETTEN 2025</dc:title>
  <dc:subject/>
  <dc:creator>Kirsten Krane</dc:creator>
  <cp:keywords/>
  <dc:description/>
  <cp:lastModifiedBy>Kirsten Krane</cp:lastModifiedBy>
  <cp:revision>136</cp:revision>
  <dcterms:created xsi:type="dcterms:W3CDTF">2023-06-09T07:53:00Z</dcterms:created>
  <dcterms:modified xsi:type="dcterms:W3CDTF">2025-05-31T18:00:00Z</dcterms:modified>
</cp:coreProperties>
</file>