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0D36" w14:textId="77777777" w:rsidR="00BD398C" w:rsidRDefault="00BD398C">
      <w:r>
        <w:t>NO 990 960 151</w:t>
      </w:r>
    </w:p>
    <w:p w14:paraId="568A83CB" w14:textId="77777777" w:rsidR="00BD398C" w:rsidRDefault="00BD398C">
      <w:r>
        <w:t>Kontonummer:4776. 07. 73472</w:t>
      </w:r>
    </w:p>
    <w:p w14:paraId="1AEEDEE9" w14:textId="77777777" w:rsidR="00BD398C" w:rsidRPr="00AB6D08" w:rsidRDefault="00BD398C"/>
    <w:p w14:paraId="58EA5427" w14:textId="77777777" w:rsidR="00BD398C" w:rsidRDefault="00BD398C">
      <w:pPr>
        <w:rPr>
          <w:rFonts w:ascii="Gill Sans MT" w:hAnsi="Gill Sans MT"/>
        </w:rPr>
      </w:pPr>
    </w:p>
    <w:p w14:paraId="30AB4F42" w14:textId="77777777" w:rsidR="002E4948" w:rsidRDefault="002E4948">
      <w:pPr>
        <w:rPr>
          <w:rFonts w:ascii="Gill Sans MT" w:hAnsi="Gill Sans MT"/>
        </w:rPr>
      </w:pPr>
    </w:p>
    <w:p w14:paraId="7ED26DF8" w14:textId="5967515D" w:rsidR="00642579" w:rsidRPr="00C1677D" w:rsidRDefault="2DCDF520" w:rsidP="00642579">
      <w:pPr>
        <w:rPr>
          <w:rFonts w:ascii="Gill Sans MT" w:hAnsi="Gill Sans MT"/>
          <w:b/>
          <w:bCs/>
          <w:color w:val="FF0000"/>
          <w:sz w:val="32"/>
          <w:szCs w:val="32"/>
        </w:rPr>
      </w:pPr>
      <w:r w:rsidRPr="2DCDF520">
        <w:rPr>
          <w:rFonts w:ascii="Gill Sans MT" w:hAnsi="Gill Sans MT"/>
          <w:b/>
          <w:bCs/>
          <w:sz w:val="32"/>
          <w:szCs w:val="32"/>
        </w:rPr>
        <w:t xml:space="preserve">TINESTAFETTEN PÅ PIONER STADION </w:t>
      </w:r>
      <w:r w:rsidR="008411FB">
        <w:rPr>
          <w:rFonts w:ascii="Gill Sans MT" w:hAnsi="Gill Sans MT"/>
          <w:b/>
          <w:bCs/>
          <w:sz w:val="32"/>
          <w:szCs w:val="32"/>
        </w:rPr>
        <w:t>onsdag</w:t>
      </w:r>
      <w:r w:rsidRPr="2DCDF520">
        <w:rPr>
          <w:rFonts w:ascii="Gill Sans MT" w:hAnsi="Gill Sans MT"/>
          <w:b/>
          <w:bCs/>
          <w:sz w:val="32"/>
          <w:szCs w:val="32"/>
        </w:rPr>
        <w:t xml:space="preserve"> 2</w:t>
      </w:r>
      <w:r w:rsidR="00ED39E4">
        <w:rPr>
          <w:rFonts w:ascii="Gill Sans MT" w:hAnsi="Gill Sans MT"/>
          <w:b/>
          <w:bCs/>
          <w:sz w:val="32"/>
          <w:szCs w:val="32"/>
        </w:rPr>
        <w:t>8</w:t>
      </w:r>
      <w:r w:rsidRPr="2DCDF520">
        <w:rPr>
          <w:rFonts w:ascii="Gill Sans MT" w:hAnsi="Gill Sans MT"/>
          <w:b/>
          <w:bCs/>
          <w:sz w:val="32"/>
          <w:szCs w:val="32"/>
        </w:rPr>
        <w:t>.mai</w:t>
      </w:r>
      <w:r w:rsidR="008411FB">
        <w:rPr>
          <w:rFonts w:ascii="Gill Sans MT" w:hAnsi="Gill Sans MT"/>
          <w:b/>
          <w:bCs/>
          <w:sz w:val="32"/>
          <w:szCs w:val="32"/>
        </w:rPr>
        <w:t>.</w:t>
      </w:r>
    </w:p>
    <w:p w14:paraId="69D1B7C1" w14:textId="77777777" w:rsidR="00A956F3" w:rsidRDefault="00A956F3" w:rsidP="00642579">
      <w:pPr>
        <w:rPr>
          <w:b/>
          <w:sz w:val="32"/>
          <w:szCs w:val="32"/>
        </w:rPr>
      </w:pPr>
    </w:p>
    <w:p w14:paraId="41DB96C0" w14:textId="7B473C2A" w:rsidR="00642579" w:rsidRDefault="00642579" w:rsidP="00642579">
      <w:pPr>
        <w:rPr>
          <w:b/>
          <w:u w:val="single"/>
        </w:rPr>
      </w:pPr>
      <w:r w:rsidRPr="00642579">
        <w:rPr>
          <w:b/>
          <w:sz w:val="32"/>
          <w:szCs w:val="32"/>
        </w:rPr>
        <w:t>ADMINISTRATIVE BESTEMMELSER</w:t>
      </w:r>
      <w:r>
        <w:rPr>
          <w:b/>
        </w:rPr>
        <w:t>:</w:t>
      </w:r>
    </w:p>
    <w:p w14:paraId="20331520" w14:textId="5485CB76" w:rsidR="00642579" w:rsidRPr="00A956F3" w:rsidRDefault="00071FFF" w:rsidP="0064257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/>
      </w:r>
      <w:r w:rsidR="00642579" w:rsidRPr="00A956F3">
        <w:rPr>
          <w:b/>
          <w:sz w:val="28"/>
          <w:szCs w:val="28"/>
          <w:u w:val="single"/>
        </w:rPr>
        <w:t>Henting av startnummer og /Tinestafettskjorter</w:t>
      </w:r>
      <w:r w:rsidR="00642579" w:rsidRPr="00A956F3">
        <w:rPr>
          <w:b/>
          <w:sz w:val="28"/>
          <w:szCs w:val="28"/>
        </w:rPr>
        <w:t>:</w:t>
      </w:r>
    </w:p>
    <w:p w14:paraId="62BE2A24" w14:textId="77777777" w:rsidR="00642579" w:rsidRDefault="00642579" w:rsidP="00642579">
      <w:r>
        <w:t xml:space="preserve">Lagleder bes </w:t>
      </w:r>
      <w:r w:rsidR="0052256A">
        <w:t>av</w:t>
      </w:r>
      <w:r>
        <w:t xml:space="preserve">hente startnummer og deltakerskjorter til lagene senest </w:t>
      </w:r>
      <w:r w:rsidR="00997C92">
        <w:rPr>
          <w:b/>
        </w:rPr>
        <w:t xml:space="preserve">innen kl.1000 (gjerne tidligere). </w:t>
      </w:r>
      <w:r w:rsidR="00A956F3">
        <w:rPr>
          <w:b/>
        </w:rPr>
        <w:t xml:space="preserve"> </w:t>
      </w:r>
      <w:r>
        <w:t xml:space="preserve">Lagleder er også ansvarlig for å levere </w:t>
      </w:r>
      <w:r w:rsidRPr="0049525A">
        <w:rPr>
          <w:b/>
        </w:rPr>
        <w:t>lagoppstilling</w:t>
      </w:r>
      <w:r w:rsidRPr="0049525A">
        <w:t xml:space="preserve"> </w:t>
      </w:r>
      <w:r>
        <w:t>samtidig som st</w:t>
      </w:r>
      <w:r w:rsidRPr="0049525A">
        <w:t>artnummer/tinestafettskjorter</w:t>
      </w:r>
      <w:r>
        <w:t xml:space="preserve"> hentes.</w:t>
      </w:r>
    </w:p>
    <w:p w14:paraId="346385CA" w14:textId="77777777" w:rsidR="00A956F3" w:rsidRDefault="00A956F3" w:rsidP="00A956F3">
      <w:pPr>
        <w:rPr>
          <w:szCs w:val="32"/>
        </w:rPr>
      </w:pPr>
    </w:p>
    <w:p w14:paraId="691060A2" w14:textId="5D639607" w:rsidR="00A956F3" w:rsidRPr="00642579" w:rsidRDefault="00A956F3" w:rsidP="00A956F3">
      <w:pPr>
        <w:rPr>
          <w:b/>
          <w:szCs w:val="32"/>
        </w:rPr>
      </w:pPr>
      <w:r>
        <w:rPr>
          <w:szCs w:val="32"/>
        </w:rPr>
        <w:t xml:space="preserve">I stedet for å </w:t>
      </w:r>
      <w:r w:rsidRPr="002B5734">
        <w:rPr>
          <w:szCs w:val="32"/>
        </w:rPr>
        <w:t>evt. trekke lag</w:t>
      </w:r>
      <w:r>
        <w:rPr>
          <w:szCs w:val="32"/>
        </w:rPr>
        <w:t>et,</w:t>
      </w:r>
      <w:r w:rsidRPr="002B5734">
        <w:rPr>
          <w:szCs w:val="32"/>
        </w:rPr>
        <w:t xml:space="preserve"> om en skulle mangle folk, er det mulig å endre la</w:t>
      </w:r>
      <w:r>
        <w:rPr>
          <w:szCs w:val="32"/>
        </w:rPr>
        <w:t xml:space="preserve">get til å stille i </w:t>
      </w:r>
      <w:r w:rsidRPr="00C1677D">
        <w:rPr>
          <w:b/>
          <w:bCs/>
          <w:szCs w:val="32"/>
        </w:rPr>
        <w:t>Åpen klasse</w:t>
      </w:r>
      <w:r>
        <w:rPr>
          <w:szCs w:val="32"/>
        </w:rPr>
        <w:t xml:space="preserve"> enten på barnetrinnet eller ungdomsskoletrinnet. Dette kan gjøres når dere ankommer oss på løpsdagen. Evt. melde dette fortløpende til </w:t>
      </w:r>
      <w:hyperlink r:id="rId6" w:history="1">
        <w:r w:rsidR="00455919" w:rsidRPr="0044364F">
          <w:rPr>
            <w:rStyle w:val="Hyperkobling"/>
            <w:szCs w:val="32"/>
          </w:rPr>
          <w:t>pionerfriidrett@gmail.com</w:t>
        </w:r>
      </w:hyperlink>
      <w:r w:rsidR="00455919">
        <w:rPr>
          <w:szCs w:val="32"/>
        </w:rPr>
        <w:t xml:space="preserve"> </w:t>
      </w:r>
      <w:r>
        <w:rPr>
          <w:szCs w:val="32"/>
        </w:rPr>
        <w:t xml:space="preserve"> </w:t>
      </w:r>
    </w:p>
    <w:p w14:paraId="34E7B55F" w14:textId="5985E532" w:rsidR="00642579" w:rsidRPr="0049525A" w:rsidRDefault="00642579" w:rsidP="00642579">
      <w:r>
        <w:br/>
        <w:t>Samtlige løpere på laget må løpe i Tinestafettskjorter. Totalt deles det ut 10 skjorter (8 løpere + 2 reserver).</w:t>
      </w:r>
      <w:r w:rsidR="00C21379">
        <w:t xml:space="preserve"> Også T-skjorte til Lagleder.</w:t>
      </w:r>
      <w:r w:rsidR="00C1677D">
        <w:t xml:space="preserve">  </w:t>
      </w:r>
    </w:p>
    <w:p w14:paraId="3825CA8A" w14:textId="77777777" w:rsidR="00642579" w:rsidRDefault="00642579" w:rsidP="00642579">
      <w:pPr>
        <w:rPr>
          <w:b/>
          <w:u w:val="single"/>
        </w:rPr>
      </w:pPr>
    </w:p>
    <w:p w14:paraId="20A5593D" w14:textId="77777777" w:rsidR="00642579" w:rsidRPr="00ED39E4" w:rsidRDefault="00642579" w:rsidP="00642579">
      <w:pPr>
        <w:rPr>
          <w:sz w:val="28"/>
          <w:szCs w:val="28"/>
        </w:rPr>
      </w:pPr>
      <w:r w:rsidRPr="00ED39E4">
        <w:rPr>
          <w:b/>
          <w:sz w:val="28"/>
          <w:szCs w:val="28"/>
          <w:u w:val="single"/>
        </w:rPr>
        <w:t>START</w:t>
      </w:r>
      <w:r w:rsidRPr="00ED39E4">
        <w:rPr>
          <w:b/>
          <w:sz w:val="28"/>
          <w:szCs w:val="28"/>
        </w:rPr>
        <w:t>: kl. 1030.</w:t>
      </w:r>
    </w:p>
    <w:p w14:paraId="025D2DB0" w14:textId="77777777" w:rsidR="00642579" w:rsidRDefault="00642579" w:rsidP="00642579">
      <w:pPr>
        <w:rPr>
          <w:b/>
          <w:u w:val="single"/>
        </w:rPr>
      </w:pPr>
    </w:p>
    <w:p w14:paraId="4BAE7913" w14:textId="074F79A3" w:rsidR="00642579" w:rsidRPr="00A956F3" w:rsidRDefault="00374AD0" w:rsidP="00642579">
      <w:pPr>
        <w:rPr>
          <w:b/>
        </w:rPr>
      </w:pPr>
      <w:r w:rsidRPr="00A956F3">
        <w:rPr>
          <w:b/>
        </w:rPr>
        <w:t>En starter med 6 klassetrinn</w:t>
      </w:r>
      <w:r w:rsidR="00642579" w:rsidRPr="00A956F3">
        <w:rPr>
          <w:b/>
        </w:rPr>
        <w:t xml:space="preserve"> deretter </w:t>
      </w:r>
      <w:r w:rsidRPr="00A956F3">
        <w:rPr>
          <w:b/>
        </w:rPr>
        <w:t>7, 8 osv.</w:t>
      </w:r>
      <w:r w:rsidR="00071FFF">
        <w:rPr>
          <w:b/>
        </w:rPr>
        <w:t xml:space="preserve"> Se vedlagte startliste!</w:t>
      </w:r>
    </w:p>
    <w:p w14:paraId="7F67BA53" w14:textId="77777777" w:rsidR="00642579" w:rsidRDefault="00374AD0" w:rsidP="00642579">
      <w:r w:rsidRPr="00A956F3">
        <w:rPr>
          <w:b/>
        </w:rPr>
        <w:t xml:space="preserve">Opprop av lagene senest </w:t>
      </w:r>
      <w:r w:rsidR="00642579" w:rsidRPr="00A956F3">
        <w:rPr>
          <w:b/>
        </w:rPr>
        <w:t>5 min før start</w:t>
      </w:r>
      <w:r w:rsidRPr="00A956F3">
        <w:rPr>
          <w:b/>
        </w:rPr>
        <w:t>.</w:t>
      </w:r>
      <w:r>
        <w:t xml:space="preserve"> Vi starter med opprop så snart siste lag i puljen forut er kommet i mål.</w:t>
      </w:r>
      <w:r w:rsidR="00642579">
        <w:t xml:space="preserve"> </w:t>
      </w:r>
      <w:r w:rsidR="00642579" w:rsidRPr="00176A95">
        <w:rPr>
          <w:color w:val="FF0000"/>
        </w:rPr>
        <w:t>De respektive lag må selv sørge for å være på rett plass til rett tid (til opprop og start, samt ved de respektive vekslingsfelt).</w:t>
      </w:r>
      <w:r w:rsidRPr="00176A95">
        <w:rPr>
          <w:color w:val="FF0000"/>
        </w:rPr>
        <w:t xml:space="preserve"> </w:t>
      </w:r>
      <w:r>
        <w:t>Viktigste rolle for lagleder å få elevene på plass i rett tid.</w:t>
      </w:r>
    </w:p>
    <w:p w14:paraId="4963ECA0" w14:textId="77777777" w:rsidR="00642579" w:rsidRPr="008837E2" w:rsidRDefault="00374AD0" w:rsidP="00642579">
      <w:pPr>
        <w:rPr>
          <w:b/>
          <w:u w:val="single"/>
        </w:rPr>
      </w:pPr>
      <w:r>
        <w:t>Stafetten er ferdig avviklet seinest kl.1200</w:t>
      </w:r>
    </w:p>
    <w:p w14:paraId="683B80E6" w14:textId="77777777" w:rsidR="00D12615" w:rsidRDefault="00D12615" w:rsidP="00642579">
      <w:pPr>
        <w:rPr>
          <w:b/>
          <w:u w:val="single"/>
        </w:rPr>
      </w:pPr>
    </w:p>
    <w:p w14:paraId="49E52F2F" w14:textId="39A82F3F" w:rsidR="00642579" w:rsidRPr="00ED39E4" w:rsidRDefault="00642579" w:rsidP="00642579">
      <w:pPr>
        <w:rPr>
          <w:b/>
          <w:sz w:val="28"/>
          <w:szCs w:val="28"/>
          <w:u w:val="single"/>
        </w:rPr>
      </w:pPr>
      <w:r w:rsidRPr="00ED39E4">
        <w:rPr>
          <w:b/>
          <w:sz w:val="28"/>
          <w:szCs w:val="28"/>
          <w:u w:val="single"/>
        </w:rPr>
        <w:t>Reglement:</w:t>
      </w:r>
    </w:p>
    <w:p w14:paraId="785003C0" w14:textId="77777777" w:rsidR="00642579" w:rsidRDefault="00642579" w:rsidP="00642579">
      <w:r>
        <w:t xml:space="preserve">Etappelengde er 200m. laget </w:t>
      </w:r>
      <w:r w:rsidRPr="0049525A">
        <w:rPr>
          <w:b/>
        </w:rPr>
        <w:t>skal</w:t>
      </w:r>
      <w:r>
        <w:t xml:space="preserve"> bestå av </w:t>
      </w:r>
      <w:r w:rsidRPr="009B7B09">
        <w:rPr>
          <w:b/>
        </w:rPr>
        <w:t>4 jenter og 4 gutter</w:t>
      </w:r>
      <w:r>
        <w:t xml:space="preserve"> innenfor gjeldende klassetrinn, med unntak av Åpen klasse hvor skolene selv velger fritt hvordan de vil sette opp laget (</w:t>
      </w:r>
      <w:proofErr w:type="spellStart"/>
      <w:r>
        <w:t>f.eks</w:t>
      </w:r>
      <w:proofErr w:type="spellEnd"/>
      <w:r>
        <w:t xml:space="preserve"> 7 gutter og 1 jente). Kombinasjon </w:t>
      </w:r>
      <w:r w:rsidR="00AC32C6">
        <w:t>mellom klasser på barnetrinnet er tillatt i Åpen klasse for barneskole, det samme i Åpen klasse for ungdomsskole.</w:t>
      </w:r>
      <w:r>
        <w:t xml:space="preserve"> Hvert lag kan stille med inntil to reserver.</w:t>
      </w:r>
      <w:r w:rsidR="00374AD0">
        <w:t xml:space="preserve"> Ingen tillates å løpe 2 etapper hver.</w:t>
      </w:r>
    </w:p>
    <w:p w14:paraId="30ACC93F" w14:textId="77777777" w:rsidR="00642579" w:rsidRDefault="00642579" w:rsidP="00642579"/>
    <w:p w14:paraId="6FB15053" w14:textId="77777777" w:rsidR="00642579" w:rsidRDefault="00642579" w:rsidP="00642579">
      <w:r w:rsidRPr="00D12615">
        <w:rPr>
          <w:b/>
        </w:rPr>
        <w:t>Så snart startskuddet er gått</w:t>
      </w:r>
      <w:r>
        <w:t xml:space="preserve"> kan deltakerne løpe inn til lista (indre bane). Viktig at dere infor</w:t>
      </w:r>
      <w:r w:rsidR="00AC32C6">
        <w:t>merer løperne om dette, slik at de ikke løper lengre enn de trenger.</w:t>
      </w:r>
    </w:p>
    <w:p w14:paraId="00636336" w14:textId="77777777" w:rsidR="00642579" w:rsidRDefault="00642579" w:rsidP="00642579">
      <w:r>
        <w:t>NB! Piggsko er ikke tillatt.</w:t>
      </w:r>
    </w:p>
    <w:p w14:paraId="7FE1C72F" w14:textId="77777777" w:rsidR="00642579" w:rsidRDefault="009B7B09" w:rsidP="00642579">
      <w:pPr>
        <w:rPr>
          <w:b/>
          <w:u w:val="double"/>
        </w:rPr>
      </w:pPr>
      <w:r>
        <w:rPr>
          <w:b/>
          <w:u w:val="double"/>
        </w:rPr>
        <w:t xml:space="preserve"> </w:t>
      </w:r>
    </w:p>
    <w:p w14:paraId="7CFDD8AA" w14:textId="356B6938" w:rsidR="00642579" w:rsidRDefault="00A956F3" w:rsidP="00642579">
      <w:r w:rsidRPr="00A956F3">
        <w:rPr>
          <w:b/>
          <w:sz w:val="28"/>
          <w:szCs w:val="28"/>
          <w:u w:val="single"/>
        </w:rPr>
        <w:t>Garderober- toalett:</w:t>
      </w:r>
      <w:r w:rsidR="00ED39E4">
        <w:rPr>
          <w:b/>
          <w:sz w:val="28"/>
          <w:szCs w:val="28"/>
          <w:u w:val="single"/>
        </w:rPr>
        <w:br/>
      </w:r>
      <w:r w:rsidR="006914C1">
        <w:t>Det er begrenset</w:t>
      </w:r>
      <w:r w:rsidR="00642579">
        <w:t xml:space="preserve"> kapasitet </w:t>
      </w:r>
      <w:r w:rsidR="006914C1">
        <w:t>for å skifte inne på klubbhuset, så skolene</w:t>
      </w:r>
      <w:r w:rsidR="00642579">
        <w:t xml:space="preserve"> bes derfor </w:t>
      </w:r>
      <w:r w:rsidR="006914C1">
        <w:t xml:space="preserve">informere </w:t>
      </w:r>
      <w:r w:rsidR="00642579">
        <w:t xml:space="preserve">om </w:t>
      </w:r>
      <w:r w:rsidR="00642579">
        <w:lastRenderedPageBreak/>
        <w:t>at løperne som skal delta på stafetten er ferdigskiftet. Dusjmuligheter fi</w:t>
      </w:r>
      <w:r>
        <w:t>nnes ikke. T</w:t>
      </w:r>
      <w:r w:rsidR="006914C1">
        <w:t>oalett i klubb</w:t>
      </w:r>
      <w:r>
        <w:t>huset oppe og i nede kjelleren, se skilting.</w:t>
      </w:r>
    </w:p>
    <w:p w14:paraId="316DFB07" w14:textId="77777777" w:rsidR="00642579" w:rsidRPr="00456822" w:rsidRDefault="00642579" w:rsidP="00642579">
      <w:pPr>
        <w:rPr>
          <w:b/>
          <w:u w:val="single"/>
        </w:rPr>
      </w:pPr>
    </w:p>
    <w:p w14:paraId="63440C64" w14:textId="77777777" w:rsidR="00642579" w:rsidRPr="00A956F3" w:rsidRDefault="00642579" w:rsidP="00642579">
      <w:pPr>
        <w:rPr>
          <w:b/>
          <w:sz w:val="28"/>
          <w:szCs w:val="28"/>
          <w:u w:val="single"/>
        </w:rPr>
      </w:pPr>
      <w:r w:rsidRPr="00A956F3">
        <w:rPr>
          <w:b/>
          <w:sz w:val="28"/>
          <w:szCs w:val="28"/>
          <w:u w:val="single"/>
        </w:rPr>
        <w:t xml:space="preserve">Vind og vær </w:t>
      </w:r>
    </w:p>
    <w:p w14:paraId="449C31CB" w14:textId="77777777" w:rsidR="002E4948" w:rsidRDefault="00642579" w:rsidP="00642579">
      <w:r>
        <w:t>Er det kaldt og surt denne dagen, noe vi håper det ikke er, så ber vi dere likevel sørge for at elevene har med seg tøy for å være ute disse timene.</w:t>
      </w:r>
    </w:p>
    <w:p w14:paraId="372F0DF1" w14:textId="77777777" w:rsidR="002E4948" w:rsidRPr="00A956F3" w:rsidRDefault="002E4948" w:rsidP="002E4948">
      <w:pPr>
        <w:rPr>
          <w:b/>
          <w:sz w:val="28"/>
          <w:szCs w:val="28"/>
          <w:u w:val="single"/>
        </w:rPr>
      </w:pPr>
      <w:r w:rsidRPr="00642579">
        <w:rPr>
          <w:b/>
          <w:sz w:val="28"/>
          <w:szCs w:val="28"/>
        </w:rPr>
        <w:br/>
      </w:r>
      <w:r w:rsidR="00A956F3">
        <w:rPr>
          <w:b/>
          <w:sz w:val="28"/>
          <w:szCs w:val="28"/>
          <w:u w:val="single"/>
        </w:rPr>
        <w:t xml:space="preserve">Cafe- kiosk </w:t>
      </w:r>
    </w:p>
    <w:p w14:paraId="23369E2F" w14:textId="44F73CF9" w:rsidR="002E4948" w:rsidRPr="00642579" w:rsidRDefault="002E4948" w:rsidP="002E4948">
      <w:pPr>
        <w:rPr>
          <w:sz w:val="28"/>
          <w:szCs w:val="28"/>
        </w:rPr>
      </w:pPr>
      <w:r w:rsidRPr="00642579">
        <w:rPr>
          <w:sz w:val="28"/>
          <w:szCs w:val="28"/>
        </w:rPr>
        <w:t xml:space="preserve">Det vil bli salg av juice, kaffe, </w:t>
      </w:r>
      <w:r w:rsidR="00455919">
        <w:rPr>
          <w:sz w:val="28"/>
          <w:szCs w:val="28"/>
        </w:rPr>
        <w:t>vafler</w:t>
      </w:r>
      <w:r w:rsidR="0023788B">
        <w:rPr>
          <w:sz w:val="28"/>
          <w:szCs w:val="28"/>
        </w:rPr>
        <w:t>, pølse m/brød m.m</w:t>
      </w:r>
      <w:r w:rsidR="00F04CF3">
        <w:rPr>
          <w:sz w:val="28"/>
          <w:szCs w:val="28"/>
        </w:rPr>
        <w:t>.</w:t>
      </w:r>
      <w:r w:rsidRPr="00642579">
        <w:rPr>
          <w:sz w:val="28"/>
          <w:szCs w:val="28"/>
        </w:rPr>
        <w:t xml:space="preserve"> under arrangementet.</w:t>
      </w:r>
    </w:p>
    <w:p w14:paraId="015F3D6E" w14:textId="77777777" w:rsidR="002E4948" w:rsidRDefault="002E4948" w:rsidP="002E4948">
      <w:pPr>
        <w:rPr>
          <w:sz w:val="28"/>
          <w:szCs w:val="28"/>
        </w:rPr>
      </w:pPr>
    </w:p>
    <w:p w14:paraId="3DC45BF5" w14:textId="77777777" w:rsidR="009B7B09" w:rsidRPr="00ED39E4" w:rsidRDefault="009B7B09" w:rsidP="002E4948">
      <w:pPr>
        <w:rPr>
          <w:b/>
          <w:sz w:val="28"/>
          <w:szCs w:val="28"/>
          <w:u w:val="single"/>
        </w:rPr>
      </w:pPr>
      <w:r w:rsidRPr="00ED39E4">
        <w:rPr>
          <w:b/>
          <w:sz w:val="28"/>
          <w:szCs w:val="28"/>
          <w:u w:val="single"/>
        </w:rPr>
        <w:t>Informasjon</w:t>
      </w:r>
    </w:p>
    <w:p w14:paraId="1F7EA0FB" w14:textId="77777777" w:rsidR="00455919" w:rsidRDefault="009B7B09" w:rsidP="002E4948">
      <w:pPr>
        <w:rPr>
          <w:color w:val="FF0000"/>
          <w:sz w:val="28"/>
          <w:szCs w:val="28"/>
        </w:rPr>
      </w:pPr>
      <w:r w:rsidRPr="00A956F3">
        <w:rPr>
          <w:color w:val="FF0000"/>
          <w:sz w:val="28"/>
          <w:szCs w:val="28"/>
        </w:rPr>
        <w:t xml:space="preserve">Vi anmoder dere om å </w:t>
      </w:r>
      <w:r w:rsidRPr="00A956F3">
        <w:rPr>
          <w:b/>
          <w:color w:val="FF0000"/>
          <w:sz w:val="28"/>
          <w:szCs w:val="28"/>
        </w:rPr>
        <w:t>samle el</w:t>
      </w:r>
      <w:r w:rsidR="00A956F3">
        <w:rPr>
          <w:b/>
          <w:color w:val="FF0000"/>
          <w:sz w:val="28"/>
          <w:szCs w:val="28"/>
        </w:rPr>
        <w:t>e</w:t>
      </w:r>
      <w:r w:rsidRPr="00A956F3">
        <w:rPr>
          <w:b/>
          <w:color w:val="FF0000"/>
          <w:sz w:val="28"/>
          <w:szCs w:val="28"/>
        </w:rPr>
        <w:t>vene i området start</w:t>
      </w:r>
      <w:r w:rsidR="00455919">
        <w:rPr>
          <w:b/>
          <w:color w:val="FF0000"/>
          <w:sz w:val="28"/>
          <w:szCs w:val="28"/>
        </w:rPr>
        <w:t xml:space="preserve"> (ved speaker/</w:t>
      </w:r>
      <w:proofErr w:type="spellStart"/>
      <w:r w:rsidR="00455919">
        <w:rPr>
          <w:b/>
          <w:color w:val="FF0000"/>
          <w:sz w:val="28"/>
          <w:szCs w:val="28"/>
        </w:rPr>
        <w:t>tidtakerbu</w:t>
      </w:r>
      <w:proofErr w:type="spellEnd"/>
      <w:r w:rsidR="00455919">
        <w:rPr>
          <w:b/>
          <w:color w:val="FF0000"/>
          <w:sz w:val="28"/>
          <w:szCs w:val="28"/>
        </w:rPr>
        <w:t xml:space="preserve"> på stadion)</w:t>
      </w:r>
      <w:r w:rsidRPr="00A956F3">
        <w:rPr>
          <w:b/>
          <w:color w:val="FF0000"/>
          <w:sz w:val="28"/>
          <w:szCs w:val="28"/>
        </w:rPr>
        <w:t xml:space="preserve"> senest </w:t>
      </w:r>
      <w:r w:rsidRPr="00455919">
        <w:rPr>
          <w:b/>
          <w:color w:val="FF0000"/>
          <w:sz w:val="28"/>
          <w:szCs w:val="28"/>
          <w:u w:val="single"/>
        </w:rPr>
        <w:t>k</w:t>
      </w:r>
      <w:r w:rsidR="00455919">
        <w:rPr>
          <w:b/>
          <w:color w:val="FF0000"/>
          <w:sz w:val="28"/>
          <w:szCs w:val="28"/>
          <w:u w:val="single"/>
        </w:rPr>
        <w:t>l</w:t>
      </w:r>
      <w:r w:rsidRPr="00455919">
        <w:rPr>
          <w:b/>
          <w:color w:val="FF0000"/>
          <w:sz w:val="28"/>
          <w:szCs w:val="28"/>
          <w:u w:val="single"/>
        </w:rPr>
        <w:t>. 1010</w:t>
      </w:r>
      <w:r w:rsidRPr="00A956F3">
        <w:rPr>
          <w:color w:val="FF0000"/>
          <w:sz w:val="28"/>
          <w:szCs w:val="28"/>
        </w:rPr>
        <w:t xml:space="preserve"> for felles info</w:t>
      </w:r>
      <w:r w:rsidR="00455919">
        <w:rPr>
          <w:color w:val="FF0000"/>
          <w:sz w:val="28"/>
          <w:szCs w:val="28"/>
        </w:rPr>
        <w:t>.</w:t>
      </w:r>
    </w:p>
    <w:p w14:paraId="3108AC49" w14:textId="11DE84CB" w:rsidR="009B7B09" w:rsidRPr="00642579" w:rsidRDefault="00D12615" w:rsidP="002E4948">
      <w:pPr>
        <w:rPr>
          <w:sz w:val="28"/>
          <w:szCs w:val="28"/>
        </w:rPr>
      </w:pPr>
      <w:r>
        <w:rPr>
          <w:sz w:val="28"/>
          <w:szCs w:val="28"/>
        </w:rPr>
        <w:t>Vi b</w:t>
      </w:r>
      <w:r w:rsidR="009B7B09">
        <w:rPr>
          <w:sz w:val="28"/>
          <w:szCs w:val="28"/>
        </w:rPr>
        <w:t>er også om at dere bidra med å ho</w:t>
      </w:r>
      <w:r w:rsidR="009B5EB0">
        <w:rPr>
          <w:sz w:val="28"/>
          <w:szCs w:val="28"/>
        </w:rPr>
        <w:t>lde anlegget rent, sørge</w:t>
      </w:r>
      <w:r w:rsidR="009B7B09">
        <w:rPr>
          <w:sz w:val="28"/>
          <w:szCs w:val="28"/>
        </w:rPr>
        <w:t xml:space="preserve"> for å plukke opp søppel om dette blir </w:t>
      </w:r>
      <w:proofErr w:type="gramStart"/>
      <w:r w:rsidR="009B7B09">
        <w:rPr>
          <w:sz w:val="28"/>
          <w:szCs w:val="28"/>
        </w:rPr>
        <w:t xml:space="preserve">liggende </w:t>
      </w:r>
      <w:r w:rsidR="007E61D2">
        <w:rPr>
          <w:sz w:val="28"/>
          <w:szCs w:val="28"/>
        </w:rPr>
        <w:t>.NB</w:t>
      </w:r>
      <w:proofErr w:type="gramEnd"/>
      <w:r w:rsidR="007E61D2">
        <w:rPr>
          <w:sz w:val="28"/>
          <w:szCs w:val="28"/>
        </w:rPr>
        <w:t>!</w:t>
      </w:r>
      <w:r w:rsidR="00F04CF3" w:rsidRPr="00F04CF3">
        <w:rPr>
          <w:sz w:val="28"/>
          <w:szCs w:val="28"/>
        </w:rPr>
        <w:t xml:space="preserve"> </w:t>
      </w:r>
      <w:r w:rsidR="00F04CF3">
        <w:rPr>
          <w:sz w:val="28"/>
          <w:szCs w:val="28"/>
        </w:rPr>
        <w:t>Vennligst ikke kast sikkerhetsnåler på baneanlegget.</w:t>
      </w:r>
      <w:r w:rsidR="00F04CF3">
        <w:rPr>
          <w:sz w:val="28"/>
          <w:szCs w:val="28"/>
        </w:rPr>
        <w:t xml:space="preserve"> </w:t>
      </w:r>
      <w:r w:rsidR="009B7B09">
        <w:rPr>
          <w:sz w:val="28"/>
          <w:szCs w:val="28"/>
        </w:rPr>
        <w:t xml:space="preserve"> Sørg for at alle benytter oppsatte søppelbokser.</w:t>
      </w:r>
      <w:r w:rsidR="00F04CF3">
        <w:rPr>
          <w:sz w:val="28"/>
          <w:szCs w:val="28"/>
        </w:rPr>
        <w:t xml:space="preserve"> </w:t>
      </w:r>
    </w:p>
    <w:p w14:paraId="2DD6489C" w14:textId="77777777" w:rsidR="007E61D2" w:rsidRDefault="007E61D2" w:rsidP="002E4948">
      <w:pPr>
        <w:rPr>
          <w:b/>
          <w:sz w:val="28"/>
          <w:szCs w:val="28"/>
        </w:rPr>
      </w:pPr>
    </w:p>
    <w:p w14:paraId="34C62923" w14:textId="209922BC" w:rsidR="002E4948" w:rsidRPr="00642579" w:rsidRDefault="002E4948" w:rsidP="002E4948">
      <w:pPr>
        <w:rPr>
          <w:b/>
          <w:sz w:val="28"/>
          <w:szCs w:val="28"/>
        </w:rPr>
      </w:pPr>
      <w:r w:rsidRPr="00642579">
        <w:rPr>
          <w:b/>
          <w:sz w:val="28"/>
          <w:szCs w:val="28"/>
        </w:rPr>
        <w:t>FRIIDRETT</w:t>
      </w:r>
    </w:p>
    <w:p w14:paraId="3124FB88" w14:textId="1981E963" w:rsidR="000B44FC" w:rsidRPr="00642579" w:rsidRDefault="002E4948" w:rsidP="002E4948">
      <w:pPr>
        <w:rPr>
          <w:sz w:val="28"/>
          <w:szCs w:val="28"/>
        </w:rPr>
      </w:pPr>
      <w:r w:rsidRPr="00642579">
        <w:rPr>
          <w:sz w:val="28"/>
          <w:szCs w:val="28"/>
        </w:rPr>
        <w:t xml:space="preserve">Om noen kunne tenke seg å prøve seg på friidrett, så er det bare å motivere de til å møte frem på en av våre treninger. Vi har plass til mange flere, og det er aldri for seint til å begynne å trene! </w:t>
      </w:r>
      <w:r w:rsidR="00A96479" w:rsidRPr="00642579">
        <w:rPr>
          <w:sz w:val="28"/>
          <w:szCs w:val="28"/>
        </w:rPr>
        <w:t xml:space="preserve">Sjekk våre treningstider på vår hjemmeside </w:t>
      </w:r>
      <w:hyperlink r:id="rId7" w:history="1">
        <w:r w:rsidR="0053585A" w:rsidRPr="0044364F">
          <w:rPr>
            <w:rStyle w:val="Hyperkobling"/>
            <w:sz w:val="28"/>
            <w:szCs w:val="28"/>
          </w:rPr>
          <w:t>www.pionerfriidrett.no</w:t>
        </w:r>
      </w:hyperlink>
      <w:r w:rsidR="0053585A">
        <w:rPr>
          <w:sz w:val="28"/>
          <w:szCs w:val="28"/>
        </w:rPr>
        <w:t xml:space="preserve"> </w:t>
      </w:r>
      <w:r w:rsidR="00A96479" w:rsidRPr="00642579">
        <w:rPr>
          <w:sz w:val="28"/>
          <w:szCs w:val="28"/>
        </w:rPr>
        <w:t>og vår FB-</w:t>
      </w:r>
      <w:proofErr w:type="gramStart"/>
      <w:r w:rsidR="00A96479" w:rsidRPr="00642579">
        <w:rPr>
          <w:sz w:val="28"/>
          <w:szCs w:val="28"/>
        </w:rPr>
        <w:t>side pionerfriidrett</w:t>
      </w:r>
      <w:proofErr w:type="gramEnd"/>
      <w:r w:rsidR="00D12615">
        <w:rPr>
          <w:sz w:val="28"/>
          <w:szCs w:val="28"/>
        </w:rPr>
        <w:t xml:space="preserve">. </w:t>
      </w:r>
    </w:p>
    <w:p w14:paraId="72D265BF" w14:textId="77777777" w:rsidR="002E4948" w:rsidRPr="00642579" w:rsidRDefault="002E4948" w:rsidP="002E4948">
      <w:pPr>
        <w:rPr>
          <w:sz w:val="28"/>
          <w:szCs w:val="28"/>
        </w:rPr>
      </w:pPr>
    </w:p>
    <w:p w14:paraId="0C964C52" w14:textId="7480E0F1" w:rsidR="002E4948" w:rsidRPr="00642579" w:rsidRDefault="002E4948" w:rsidP="002E4948">
      <w:pPr>
        <w:rPr>
          <w:sz w:val="28"/>
          <w:szCs w:val="28"/>
        </w:rPr>
      </w:pPr>
      <w:r w:rsidRPr="00642579">
        <w:rPr>
          <w:sz w:val="28"/>
          <w:szCs w:val="28"/>
        </w:rPr>
        <w:t xml:space="preserve">Eventuelle spørsmål </w:t>
      </w:r>
      <w:r w:rsidR="00D12615">
        <w:rPr>
          <w:sz w:val="28"/>
          <w:szCs w:val="28"/>
        </w:rPr>
        <w:t xml:space="preserve">om arr. </w:t>
      </w:r>
      <w:r w:rsidRPr="00642579">
        <w:rPr>
          <w:sz w:val="28"/>
          <w:szCs w:val="28"/>
        </w:rPr>
        <w:t xml:space="preserve">kan rettes til </w:t>
      </w:r>
      <w:proofErr w:type="gramStart"/>
      <w:r w:rsidRPr="00642579">
        <w:rPr>
          <w:sz w:val="28"/>
          <w:szCs w:val="28"/>
        </w:rPr>
        <w:t>undertegnede</w:t>
      </w:r>
      <w:proofErr w:type="gramEnd"/>
      <w:r w:rsidRPr="00642579">
        <w:rPr>
          <w:sz w:val="28"/>
          <w:szCs w:val="28"/>
        </w:rPr>
        <w:t xml:space="preserve">, send gjerne en </w:t>
      </w:r>
      <w:proofErr w:type="gramStart"/>
      <w:r w:rsidRPr="00642579">
        <w:rPr>
          <w:sz w:val="28"/>
          <w:szCs w:val="28"/>
        </w:rPr>
        <w:t>mail</w:t>
      </w:r>
      <w:proofErr w:type="gramEnd"/>
      <w:r w:rsidR="00ED39E4">
        <w:rPr>
          <w:sz w:val="28"/>
          <w:szCs w:val="28"/>
        </w:rPr>
        <w:t xml:space="preserve"> til</w:t>
      </w:r>
    </w:p>
    <w:p w14:paraId="375A7A68" w14:textId="2A58A1E6" w:rsidR="002E4948" w:rsidRPr="00642579" w:rsidRDefault="00071FFF" w:rsidP="002E4948">
      <w:pPr>
        <w:rPr>
          <w:sz w:val="28"/>
          <w:szCs w:val="28"/>
          <w:lang w:val="en-GB"/>
        </w:rPr>
      </w:pPr>
      <w:hyperlink r:id="rId8" w:history="1">
        <w:r w:rsidRPr="0044364F">
          <w:rPr>
            <w:rStyle w:val="Hyperkobling"/>
            <w:sz w:val="28"/>
            <w:szCs w:val="28"/>
            <w:lang w:val="en-GB"/>
          </w:rPr>
          <w:t>pionerfriidrett@gmail.com</w:t>
        </w:r>
      </w:hyperlink>
      <w:r w:rsidR="00455919">
        <w:rPr>
          <w:sz w:val="28"/>
          <w:szCs w:val="28"/>
          <w:lang w:val="en-GB"/>
        </w:rPr>
        <w:t xml:space="preserve"> </w:t>
      </w:r>
    </w:p>
    <w:p w14:paraId="0F786901" w14:textId="77777777" w:rsidR="00071FFF" w:rsidRDefault="00071FFF" w:rsidP="002E4948">
      <w:pPr>
        <w:rPr>
          <w:sz w:val="28"/>
          <w:szCs w:val="28"/>
        </w:rPr>
      </w:pPr>
    </w:p>
    <w:p w14:paraId="2516BEED" w14:textId="10365570" w:rsidR="002E4948" w:rsidRPr="00642579" w:rsidRDefault="002E4948" w:rsidP="002E4948">
      <w:pPr>
        <w:rPr>
          <w:sz w:val="28"/>
          <w:szCs w:val="28"/>
        </w:rPr>
      </w:pPr>
      <w:r w:rsidRPr="00642579">
        <w:rPr>
          <w:sz w:val="28"/>
          <w:szCs w:val="28"/>
        </w:rPr>
        <w:t>IL PIONER FRIIDRETT ønsker dere lykke til med treningen og forberedelsene til årets stafett.</w:t>
      </w:r>
    </w:p>
    <w:p w14:paraId="74A74716" w14:textId="77777777" w:rsidR="00D12615" w:rsidRDefault="00D12615" w:rsidP="00D12615">
      <w:pPr>
        <w:rPr>
          <w:b/>
          <w:u w:val="single"/>
        </w:rPr>
      </w:pPr>
    </w:p>
    <w:p w14:paraId="505F11A6" w14:textId="77777777" w:rsidR="002E4948" w:rsidRDefault="002E4948" w:rsidP="002E4948">
      <w:pPr>
        <w:rPr>
          <w:sz w:val="28"/>
          <w:szCs w:val="28"/>
        </w:rPr>
      </w:pPr>
    </w:p>
    <w:p w14:paraId="6A34F47B" w14:textId="19611180" w:rsidR="002E4948" w:rsidRPr="00642579" w:rsidRDefault="002E4948" w:rsidP="002E4948">
      <w:pPr>
        <w:rPr>
          <w:sz w:val="28"/>
          <w:szCs w:val="28"/>
        </w:rPr>
      </w:pPr>
      <w:r w:rsidRPr="00642579">
        <w:rPr>
          <w:sz w:val="28"/>
          <w:szCs w:val="28"/>
        </w:rPr>
        <w:t>VEL MØTT</w:t>
      </w:r>
      <w:r w:rsidR="00071FFF">
        <w:rPr>
          <w:sz w:val="28"/>
          <w:szCs w:val="28"/>
        </w:rPr>
        <w:t xml:space="preserve"> til årets vakreste mai arrangement!!! </w:t>
      </w:r>
      <w:r w:rsidR="00071FFF" w:rsidRPr="00071FF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93F119" w14:textId="77777777" w:rsidR="002E4948" w:rsidRPr="00642579" w:rsidRDefault="002E4948" w:rsidP="002E4948">
      <w:pPr>
        <w:rPr>
          <w:sz w:val="28"/>
          <w:szCs w:val="28"/>
        </w:rPr>
      </w:pPr>
    </w:p>
    <w:p w14:paraId="48596B6A" w14:textId="3F7B1B9E" w:rsidR="002E4948" w:rsidRPr="00642579" w:rsidRDefault="002E4948" w:rsidP="002E4948">
      <w:pPr>
        <w:rPr>
          <w:sz w:val="28"/>
          <w:szCs w:val="28"/>
        </w:rPr>
      </w:pPr>
      <w:proofErr w:type="spellStart"/>
      <w:r w:rsidRPr="00642579">
        <w:rPr>
          <w:sz w:val="28"/>
          <w:szCs w:val="28"/>
        </w:rPr>
        <w:t>Mvh</w:t>
      </w:r>
      <w:proofErr w:type="spellEnd"/>
    </w:p>
    <w:p w14:paraId="297AA696" w14:textId="77777777" w:rsidR="002E4948" w:rsidRPr="00642579" w:rsidRDefault="002E4948" w:rsidP="002E4948">
      <w:pPr>
        <w:rPr>
          <w:sz w:val="28"/>
          <w:szCs w:val="28"/>
        </w:rPr>
      </w:pPr>
      <w:r w:rsidRPr="00642579">
        <w:rPr>
          <w:sz w:val="28"/>
          <w:szCs w:val="28"/>
        </w:rPr>
        <w:t>Gunnheid Eidissen Berg</w:t>
      </w:r>
    </w:p>
    <w:p w14:paraId="695C565D" w14:textId="661ACB8D" w:rsidR="002E4948" w:rsidRPr="00AF3D58" w:rsidRDefault="00D12615" w:rsidP="002E4948">
      <w:pPr>
        <w:rPr>
          <w:b/>
          <w:sz w:val="28"/>
        </w:rPr>
      </w:pPr>
      <w:r>
        <w:rPr>
          <w:sz w:val="28"/>
          <w:szCs w:val="28"/>
        </w:rPr>
        <w:t>Stevneleder Tinestafetten</w:t>
      </w:r>
      <w:r w:rsidR="00071FFF">
        <w:rPr>
          <w:sz w:val="28"/>
          <w:szCs w:val="28"/>
        </w:rPr>
        <w:br/>
        <w:t>Tlf.nr 40029556</w:t>
      </w:r>
      <w:r w:rsidR="002E4948">
        <w:tab/>
      </w:r>
    </w:p>
    <w:sectPr w:rsidR="002E4948" w:rsidRPr="00AF3D58" w:rsidSect="00334050">
      <w:headerReference w:type="default" r:id="rId9"/>
      <w:footerReference w:type="default" r:id="rId10"/>
      <w:pgSz w:w="11906" w:h="16838"/>
      <w:pgMar w:top="1417" w:right="1417" w:bottom="1701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E3CA" w14:textId="77777777" w:rsidR="00C83299" w:rsidRDefault="00C83299">
      <w:r>
        <w:separator/>
      </w:r>
    </w:p>
  </w:endnote>
  <w:endnote w:type="continuationSeparator" w:id="0">
    <w:p w14:paraId="7702BD4B" w14:textId="77777777" w:rsidR="00C83299" w:rsidRDefault="00C8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D279" w14:textId="274A5564" w:rsidR="00BD398C" w:rsidRPr="00AB6D08" w:rsidRDefault="00BD398C" w:rsidP="00334050">
    <w:pPr>
      <w:pStyle w:val="Bunntekst"/>
      <w:rPr>
        <w:sz w:val="28"/>
        <w:szCs w:val="28"/>
      </w:rPr>
    </w:pPr>
    <w:r>
      <w:rPr>
        <w:rFonts w:ascii="Gill Sans MT" w:hAnsi="Gill Sans MT"/>
        <w:sz w:val="28"/>
        <w:szCs w:val="2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C36C" w14:textId="77777777" w:rsidR="00C83299" w:rsidRDefault="00C83299">
      <w:r>
        <w:separator/>
      </w:r>
    </w:p>
  </w:footnote>
  <w:footnote w:type="continuationSeparator" w:id="0">
    <w:p w14:paraId="6408407C" w14:textId="77777777" w:rsidR="00C83299" w:rsidRDefault="00C8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C7E0" w14:textId="77777777" w:rsidR="00BD398C" w:rsidRDefault="002E3734">
    <w:pPr>
      <w:pStyle w:val="Topptekst"/>
      <w:tabs>
        <w:tab w:val="clear" w:pos="9072"/>
        <w:tab w:val="left" w:pos="7290"/>
      </w:tabs>
      <w:rPr>
        <w:rFonts w:ascii="Arial" w:hAnsi="Arial" w:cs="Arial"/>
        <w:sz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E26BAA" wp14:editId="5E493A8A">
          <wp:simplePos x="0" y="0"/>
          <wp:positionH relativeFrom="column">
            <wp:posOffset>4250055</wp:posOffset>
          </wp:positionH>
          <wp:positionV relativeFrom="paragraph">
            <wp:posOffset>-180975</wp:posOffset>
          </wp:positionV>
          <wp:extent cx="1400175" cy="1190625"/>
          <wp:effectExtent l="19050" t="0" r="9525" b="0"/>
          <wp:wrapTight wrapText="bothSides">
            <wp:wrapPolygon edited="0">
              <wp:start x="-294" y="0"/>
              <wp:lineTo x="-294" y="21427"/>
              <wp:lineTo x="21747" y="21427"/>
              <wp:lineTo x="21747" y="0"/>
              <wp:lineTo x="-29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D599F7" w14:textId="77777777" w:rsidR="00BD398C" w:rsidRPr="00AB6D08" w:rsidRDefault="00BD398C">
    <w:pPr>
      <w:pStyle w:val="Topptekst"/>
      <w:tabs>
        <w:tab w:val="clear" w:pos="9072"/>
        <w:tab w:val="left" w:pos="7290"/>
      </w:tabs>
      <w:rPr>
        <w:sz w:val="32"/>
        <w:lang w:val="en-GB"/>
      </w:rPr>
    </w:pPr>
    <w:r w:rsidRPr="00AB6D08">
      <w:rPr>
        <w:sz w:val="32"/>
        <w:lang w:val="en-GB"/>
      </w:rPr>
      <w:t>IL Pioner Friidrett</w:t>
    </w:r>
    <w:r w:rsidRPr="00AB6D08">
      <w:rPr>
        <w:sz w:val="32"/>
        <w:lang w:val="en-GB"/>
      </w:rPr>
      <w:tab/>
    </w:r>
  </w:p>
  <w:p w14:paraId="41807E69" w14:textId="77777777" w:rsidR="00BD398C" w:rsidRPr="00AB6D08" w:rsidRDefault="00BD398C">
    <w:pPr>
      <w:rPr>
        <w:lang w:val="en-GB"/>
      </w:rPr>
    </w:pPr>
    <w:proofErr w:type="spellStart"/>
    <w:r w:rsidRPr="00AB6D08">
      <w:rPr>
        <w:lang w:val="en-GB"/>
      </w:rPr>
      <w:t>Skogenveien</w:t>
    </w:r>
    <w:proofErr w:type="spellEnd"/>
    <w:r w:rsidRPr="00AB6D08">
      <w:rPr>
        <w:lang w:val="en-GB"/>
      </w:rPr>
      <w:t xml:space="preserve"> 170</w:t>
    </w:r>
  </w:p>
  <w:p w14:paraId="797E4859" w14:textId="77777777" w:rsidR="00BD398C" w:rsidRPr="00AB6D08" w:rsidRDefault="00BD398C">
    <w:pPr>
      <w:rPr>
        <w:lang w:val="en-GB"/>
      </w:rPr>
    </w:pPr>
    <w:r w:rsidRPr="00AB6D08">
      <w:rPr>
        <w:lang w:val="en-GB"/>
      </w:rPr>
      <w:t xml:space="preserve">9300 </w:t>
    </w:r>
    <w:proofErr w:type="spellStart"/>
    <w:r w:rsidRPr="00AB6D08">
      <w:rPr>
        <w:lang w:val="en-GB"/>
      </w:rPr>
      <w:t>Finnsnes</w:t>
    </w:r>
    <w:proofErr w:type="spellEnd"/>
  </w:p>
  <w:p w14:paraId="7CAA8619" w14:textId="77777777" w:rsidR="00BD398C" w:rsidRPr="0009300F" w:rsidRDefault="00BD398C">
    <w:pPr>
      <w:pStyle w:val="Top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99"/>
    <w:rsid w:val="00001EB0"/>
    <w:rsid w:val="00010B99"/>
    <w:rsid w:val="0001516E"/>
    <w:rsid w:val="000425D0"/>
    <w:rsid w:val="0006745C"/>
    <w:rsid w:val="00071FFF"/>
    <w:rsid w:val="0009300F"/>
    <w:rsid w:val="000A2581"/>
    <w:rsid w:val="000B44FC"/>
    <w:rsid w:val="000C5DA6"/>
    <w:rsid w:val="000D3C5D"/>
    <w:rsid w:val="000E4D54"/>
    <w:rsid w:val="00104C7D"/>
    <w:rsid w:val="00143B0C"/>
    <w:rsid w:val="00146E77"/>
    <w:rsid w:val="00176A95"/>
    <w:rsid w:val="001809BE"/>
    <w:rsid w:val="001D4368"/>
    <w:rsid w:val="001D62C5"/>
    <w:rsid w:val="001E6E35"/>
    <w:rsid w:val="00213FA8"/>
    <w:rsid w:val="00214BFF"/>
    <w:rsid w:val="0023788B"/>
    <w:rsid w:val="00246DC2"/>
    <w:rsid w:val="002676D8"/>
    <w:rsid w:val="00276DB1"/>
    <w:rsid w:val="00287840"/>
    <w:rsid w:val="002D306B"/>
    <w:rsid w:val="002E3734"/>
    <w:rsid w:val="002E4948"/>
    <w:rsid w:val="002F62F1"/>
    <w:rsid w:val="00305758"/>
    <w:rsid w:val="00313EE5"/>
    <w:rsid w:val="00334050"/>
    <w:rsid w:val="003651BB"/>
    <w:rsid w:val="00374AD0"/>
    <w:rsid w:val="00383363"/>
    <w:rsid w:val="003D416D"/>
    <w:rsid w:val="003E79C7"/>
    <w:rsid w:val="00412A9D"/>
    <w:rsid w:val="00437DC0"/>
    <w:rsid w:val="00446C59"/>
    <w:rsid w:val="00455919"/>
    <w:rsid w:val="0047512F"/>
    <w:rsid w:val="00491810"/>
    <w:rsid w:val="004A4E47"/>
    <w:rsid w:val="004B759F"/>
    <w:rsid w:val="004F7FF1"/>
    <w:rsid w:val="00501E11"/>
    <w:rsid w:val="0050764B"/>
    <w:rsid w:val="00521983"/>
    <w:rsid w:val="0052256A"/>
    <w:rsid w:val="00527BEF"/>
    <w:rsid w:val="0053585A"/>
    <w:rsid w:val="00550531"/>
    <w:rsid w:val="00584667"/>
    <w:rsid w:val="005867CD"/>
    <w:rsid w:val="005935F4"/>
    <w:rsid w:val="005971FD"/>
    <w:rsid w:val="005C7C3B"/>
    <w:rsid w:val="005D1016"/>
    <w:rsid w:val="005D294A"/>
    <w:rsid w:val="005D3C24"/>
    <w:rsid w:val="005D6D4B"/>
    <w:rsid w:val="00603E40"/>
    <w:rsid w:val="00607A06"/>
    <w:rsid w:val="00612AF5"/>
    <w:rsid w:val="00623D74"/>
    <w:rsid w:val="006322D3"/>
    <w:rsid w:val="00642579"/>
    <w:rsid w:val="00656DDB"/>
    <w:rsid w:val="00672160"/>
    <w:rsid w:val="00674FC0"/>
    <w:rsid w:val="00681668"/>
    <w:rsid w:val="0069010F"/>
    <w:rsid w:val="006914C1"/>
    <w:rsid w:val="00693EC9"/>
    <w:rsid w:val="006B62CA"/>
    <w:rsid w:val="006D6609"/>
    <w:rsid w:val="006F46F2"/>
    <w:rsid w:val="006F5558"/>
    <w:rsid w:val="00755C79"/>
    <w:rsid w:val="0075777D"/>
    <w:rsid w:val="007A65ED"/>
    <w:rsid w:val="007D31B4"/>
    <w:rsid w:val="007E61D2"/>
    <w:rsid w:val="00810BE3"/>
    <w:rsid w:val="008411FB"/>
    <w:rsid w:val="00871BB3"/>
    <w:rsid w:val="00877B78"/>
    <w:rsid w:val="008848FF"/>
    <w:rsid w:val="00896D9E"/>
    <w:rsid w:val="008973AE"/>
    <w:rsid w:val="008C0D1E"/>
    <w:rsid w:val="008E44CD"/>
    <w:rsid w:val="008F5A8A"/>
    <w:rsid w:val="00904E9A"/>
    <w:rsid w:val="009157D8"/>
    <w:rsid w:val="00926279"/>
    <w:rsid w:val="00930762"/>
    <w:rsid w:val="0093318E"/>
    <w:rsid w:val="009342F3"/>
    <w:rsid w:val="00945617"/>
    <w:rsid w:val="009516E4"/>
    <w:rsid w:val="00975E96"/>
    <w:rsid w:val="009930A9"/>
    <w:rsid w:val="00997C92"/>
    <w:rsid w:val="009B0982"/>
    <w:rsid w:val="009B59C0"/>
    <w:rsid w:val="009B5EB0"/>
    <w:rsid w:val="009B7B09"/>
    <w:rsid w:val="009C6BAF"/>
    <w:rsid w:val="009F1ACC"/>
    <w:rsid w:val="009F2EB1"/>
    <w:rsid w:val="00A03315"/>
    <w:rsid w:val="00A368A7"/>
    <w:rsid w:val="00A506D8"/>
    <w:rsid w:val="00A57CD7"/>
    <w:rsid w:val="00A72919"/>
    <w:rsid w:val="00A77ABD"/>
    <w:rsid w:val="00A956F3"/>
    <w:rsid w:val="00A96479"/>
    <w:rsid w:val="00AB6D08"/>
    <w:rsid w:val="00AC32C6"/>
    <w:rsid w:val="00AE0489"/>
    <w:rsid w:val="00AF4A16"/>
    <w:rsid w:val="00B2272E"/>
    <w:rsid w:val="00B44023"/>
    <w:rsid w:val="00B54D01"/>
    <w:rsid w:val="00B73E36"/>
    <w:rsid w:val="00BA6AE7"/>
    <w:rsid w:val="00BD1C71"/>
    <w:rsid w:val="00BD398C"/>
    <w:rsid w:val="00C13BAD"/>
    <w:rsid w:val="00C1677D"/>
    <w:rsid w:val="00C21379"/>
    <w:rsid w:val="00C24CE2"/>
    <w:rsid w:val="00C36C04"/>
    <w:rsid w:val="00C41504"/>
    <w:rsid w:val="00C5204B"/>
    <w:rsid w:val="00C73431"/>
    <w:rsid w:val="00C7481B"/>
    <w:rsid w:val="00C83299"/>
    <w:rsid w:val="00C97A22"/>
    <w:rsid w:val="00CA1691"/>
    <w:rsid w:val="00CA40B5"/>
    <w:rsid w:val="00CE1823"/>
    <w:rsid w:val="00CE56A1"/>
    <w:rsid w:val="00D12615"/>
    <w:rsid w:val="00D30FA0"/>
    <w:rsid w:val="00D37113"/>
    <w:rsid w:val="00D4435D"/>
    <w:rsid w:val="00D51E99"/>
    <w:rsid w:val="00D84902"/>
    <w:rsid w:val="00DA0EF5"/>
    <w:rsid w:val="00DA18E1"/>
    <w:rsid w:val="00DB620C"/>
    <w:rsid w:val="00DF40AD"/>
    <w:rsid w:val="00E02726"/>
    <w:rsid w:val="00E53492"/>
    <w:rsid w:val="00ED39E4"/>
    <w:rsid w:val="00EE6B02"/>
    <w:rsid w:val="00F04CF3"/>
    <w:rsid w:val="00F31E11"/>
    <w:rsid w:val="00FB0D1E"/>
    <w:rsid w:val="00FB3B0F"/>
    <w:rsid w:val="00FC0C51"/>
    <w:rsid w:val="00FE3E52"/>
    <w:rsid w:val="00FE4E13"/>
    <w:rsid w:val="2DCDF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AB59B9"/>
  <w15:docId w15:val="{58B51685-AFBE-4941-AAFB-A119E53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6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D416D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D416D"/>
    <w:pPr>
      <w:keepNext/>
      <w:outlineLvl w:val="1"/>
    </w:pPr>
    <w:rPr>
      <w:b/>
      <w:bCs/>
      <w:u w:val="single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D416D"/>
    <w:pPr>
      <w:keepNext/>
      <w:outlineLvl w:val="2"/>
    </w:pPr>
    <w:rPr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01E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501E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501E11"/>
    <w:rPr>
      <w:rFonts w:ascii="Cambria" w:hAnsi="Cambria" w:cs="Times New Roman"/>
      <w:b/>
      <w:bCs/>
      <w:sz w:val="26"/>
      <w:szCs w:val="26"/>
    </w:rPr>
  </w:style>
  <w:style w:type="character" w:styleId="Hyperkobling">
    <w:name w:val="Hyperlink"/>
    <w:basedOn w:val="Standardskriftforavsnitt"/>
    <w:uiPriority w:val="99"/>
    <w:semiHidden/>
    <w:rsid w:val="003D416D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rsid w:val="003D416D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01E11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3D41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501E11"/>
    <w:rPr>
      <w:rFonts w:cs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rsid w:val="003D416D"/>
    <w:rPr>
      <w:rFonts w:cs="Times New Roman"/>
      <w:color w:val="800080"/>
      <w:u w:val="single"/>
    </w:rPr>
  </w:style>
  <w:style w:type="table" w:styleId="Tabellrutenett">
    <w:name w:val="Table Grid"/>
    <w:basedOn w:val="Vanligtabell"/>
    <w:uiPriority w:val="59"/>
    <w:locked/>
    <w:rsid w:val="002E494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5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friidret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onerfriidrett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onerfriidrett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2971</Characters>
  <Application>Microsoft Office Word</Application>
  <DocSecurity>0</DocSecurity>
  <Lines>24</Lines>
  <Paragraphs>7</Paragraphs>
  <ScaleCrop>false</ScaleCrop>
  <Company>Art Nor AS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Postadresse:</dc:title>
  <dc:creator>kirsten rustad</dc:creator>
  <cp:lastModifiedBy>Gunnheid Berg</cp:lastModifiedBy>
  <cp:revision>9</cp:revision>
  <cp:lastPrinted>2009-02-11T12:03:00Z</cp:lastPrinted>
  <dcterms:created xsi:type="dcterms:W3CDTF">2024-05-07T21:08:00Z</dcterms:created>
  <dcterms:modified xsi:type="dcterms:W3CDTF">2025-05-12T20:16:00Z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504935432</vt:i4>
  </property>
</Properties>
</file>