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2FFC" w14:textId="0F843515" w:rsidR="00BC7962" w:rsidRDefault="00BC7962" w:rsidP="00BC7962">
      <w:r w:rsidRPr="00BC7962">
        <w:rPr>
          <w:b/>
          <w:bCs/>
          <w:sz w:val="28"/>
          <w:szCs w:val="28"/>
          <w:u w:val="single"/>
        </w:rPr>
        <w:t>6.klassetrinn</w:t>
      </w:r>
      <w:r>
        <w:rPr>
          <w:b/>
          <w:bCs/>
          <w:sz w:val="28"/>
          <w:szCs w:val="28"/>
          <w:u w:val="single"/>
        </w:rPr>
        <w:br/>
      </w:r>
      <w:r w:rsidRPr="007475A1">
        <w:rPr>
          <w:b/>
          <w:bCs/>
        </w:rPr>
        <w:t>4471</w:t>
      </w:r>
      <w:r>
        <w:tab/>
      </w:r>
      <w:r>
        <w:tab/>
        <w:t>Finnsnes barneskole lag 1</w:t>
      </w:r>
    </w:p>
    <w:p w14:paraId="3EF9BE79" w14:textId="77777777" w:rsidR="00BC7962" w:rsidRDefault="00BC7962" w:rsidP="00BC7962">
      <w:r>
        <w:t>4472</w:t>
      </w:r>
      <w:r>
        <w:tab/>
      </w:r>
      <w:r>
        <w:tab/>
        <w:t>Sørreisa barneskole lag 1</w:t>
      </w:r>
    </w:p>
    <w:p w14:paraId="0E0CFF54" w14:textId="77777777" w:rsidR="00BC7962" w:rsidRPr="008E1DE7" w:rsidRDefault="00BC7962" w:rsidP="00BC7962">
      <w:pPr>
        <w:rPr>
          <w:b/>
          <w:bCs/>
        </w:rPr>
      </w:pPr>
      <w:r>
        <w:t>4473</w:t>
      </w:r>
      <w:r>
        <w:tab/>
      </w:r>
      <w:r>
        <w:tab/>
        <w:t xml:space="preserve">Silsand barneskole </w:t>
      </w:r>
      <w:r w:rsidRPr="008E1DE7">
        <w:rPr>
          <w:b/>
          <w:bCs/>
        </w:rPr>
        <w:t>lag 1</w:t>
      </w:r>
    </w:p>
    <w:p w14:paraId="23ABE50D" w14:textId="77777777" w:rsidR="00BC7962" w:rsidRDefault="00BC7962" w:rsidP="00BC7962">
      <w:r w:rsidRPr="007475A1">
        <w:rPr>
          <w:b/>
          <w:bCs/>
        </w:rPr>
        <w:t>4474</w:t>
      </w:r>
      <w:r>
        <w:tab/>
      </w:r>
      <w:r>
        <w:tab/>
        <w:t>Finnsnes barneskole lag 2</w:t>
      </w:r>
    </w:p>
    <w:p w14:paraId="147EEBA8" w14:textId="77777777" w:rsidR="00BC7962" w:rsidRDefault="00BC7962" w:rsidP="00BC7962">
      <w:r>
        <w:t>4475</w:t>
      </w:r>
      <w:r>
        <w:tab/>
      </w:r>
      <w:r>
        <w:tab/>
        <w:t>Sørreisa barneskole lag 2</w:t>
      </w:r>
    </w:p>
    <w:p w14:paraId="64234DE4" w14:textId="77777777" w:rsidR="00BC7962" w:rsidRPr="00BC7962" w:rsidRDefault="00BC7962" w:rsidP="00BC7962">
      <w:r w:rsidRPr="00BC7962">
        <w:t>4476</w:t>
      </w:r>
      <w:r w:rsidRPr="00BC7962">
        <w:tab/>
      </w:r>
      <w:r w:rsidRPr="00BC7962">
        <w:tab/>
        <w:t xml:space="preserve">Silsand barneskole </w:t>
      </w:r>
      <w:r w:rsidRPr="00BC7962">
        <w:rPr>
          <w:b/>
          <w:bCs/>
        </w:rPr>
        <w:t>lag 2</w:t>
      </w:r>
    </w:p>
    <w:p w14:paraId="39701712" w14:textId="77777777" w:rsidR="00BC7962" w:rsidRDefault="00BC7962" w:rsidP="00BC7962">
      <w:pPr>
        <w:rPr>
          <w:b/>
          <w:bCs/>
        </w:rPr>
      </w:pPr>
      <w:r>
        <w:t>4477</w:t>
      </w:r>
      <w:r>
        <w:tab/>
      </w:r>
      <w:r>
        <w:tab/>
        <w:t xml:space="preserve">Silsand barneskole </w:t>
      </w:r>
      <w:r w:rsidRPr="008E1DE7">
        <w:rPr>
          <w:b/>
          <w:bCs/>
        </w:rPr>
        <w:t>lag 3</w:t>
      </w:r>
    </w:p>
    <w:p w14:paraId="1C31CEF4" w14:textId="1729D138" w:rsidR="00BC7962" w:rsidRDefault="00BC7962" w:rsidP="00BC7962">
      <w:r>
        <w:rPr>
          <w:b/>
          <w:bCs/>
        </w:rPr>
        <w:t>4478</w:t>
      </w:r>
      <w:r>
        <w:rPr>
          <w:b/>
          <w:bCs/>
        </w:rPr>
        <w:tab/>
      </w:r>
      <w:r>
        <w:rPr>
          <w:b/>
          <w:bCs/>
        </w:rPr>
        <w:tab/>
      </w:r>
      <w:r w:rsidRPr="00866E29">
        <w:t>Finnsnes barneskole lag 3</w:t>
      </w:r>
      <w:r>
        <w:br/>
      </w:r>
    </w:p>
    <w:p w14:paraId="473D1CE0" w14:textId="21F6CCF4" w:rsidR="00BC7962" w:rsidRDefault="00BC7962" w:rsidP="00BC7962">
      <w:r w:rsidRPr="00BC7962">
        <w:rPr>
          <w:b/>
          <w:bCs/>
          <w:sz w:val="28"/>
          <w:szCs w:val="28"/>
        </w:rPr>
        <w:t>7.klassetrinn</w:t>
      </w:r>
      <w:r>
        <w:rPr>
          <w:b/>
          <w:bCs/>
          <w:sz w:val="28"/>
          <w:szCs w:val="28"/>
        </w:rPr>
        <w:br/>
      </w:r>
      <w:r w:rsidRPr="007475A1">
        <w:rPr>
          <w:b/>
          <w:bCs/>
        </w:rPr>
        <w:t>447</w:t>
      </w:r>
      <w:r>
        <w:rPr>
          <w:b/>
          <w:bCs/>
        </w:rPr>
        <w:t>9</w:t>
      </w:r>
      <w:r>
        <w:tab/>
      </w:r>
      <w:r>
        <w:tab/>
        <w:t>Finnsnes barneskole lag 1</w:t>
      </w:r>
    </w:p>
    <w:p w14:paraId="0E898708" w14:textId="77777777" w:rsidR="00BC7962" w:rsidRDefault="00BC7962" w:rsidP="00BC7962">
      <w:r>
        <w:t>4480</w:t>
      </w:r>
      <w:r>
        <w:tab/>
      </w:r>
      <w:r>
        <w:tab/>
        <w:t>Finnsnes barneskole lag 2</w:t>
      </w:r>
    </w:p>
    <w:p w14:paraId="4D0E0696" w14:textId="77777777" w:rsidR="00BC7962" w:rsidRDefault="00BC7962" w:rsidP="00BC7962">
      <w:r>
        <w:t>4481</w:t>
      </w:r>
      <w:r>
        <w:tab/>
      </w:r>
      <w:r>
        <w:tab/>
        <w:t>Sørreisa barne- og ungdomsskole lag 1</w:t>
      </w:r>
    </w:p>
    <w:p w14:paraId="2E1F89AD" w14:textId="77777777" w:rsidR="00BC7962" w:rsidRDefault="00BC7962" w:rsidP="00BC7962">
      <w:r>
        <w:t>4482</w:t>
      </w:r>
      <w:r>
        <w:tab/>
      </w:r>
      <w:r>
        <w:tab/>
        <w:t>Sørreisa barne- og ungdomsskole lag 2</w:t>
      </w:r>
    </w:p>
    <w:p w14:paraId="0AF17BE1" w14:textId="77777777" w:rsidR="00BC7962" w:rsidRDefault="00BC7962" w:rsidP="00BC7962">
      <w:r>
        <w:t>4483</w:t>
      </w:r>
      <w:r>
        <w:tab/>
      </w:r>
      <w:r>
        <w:tab/>
        <w:t>Trollvik skole</w:t>
      </w:r>
    </w:p>
    <w:p w14:paraId="6D2A2BE5" w14:textId="77777777" w:rsidR="00BC7962" w:rsidRDefault="00BC7962" w:rsidP="00BC7962">
      <w:r>
        <w:t>4484</w:t>
      </w:r>
      <w:r>
        <w:tab/>
      </w:r>
      <w:r>
        <w:tab/>
        <w:t>Silsand barneskole lag 1</w:t>
      </w:r>
    </w:p>
    <w:p w14:paraId="05E2E323" w14:textId="77777777" w:rsidR="00BC7962" w:rsidRDefault="00BC7962" w:rsidP="00BC7962">
      <w:r>
        <w:t>4485</w:t>
      </w:r>
      <w:r>
        <w:tab/>
      </w:r>
      <w:r>
        <w:tab/>
        <w:t>Silsand barneskole lag 2</w:t>
      </w:r>
    </w:p>
    <w:p w14:paraId="6C305B67" w14:textId="77777777" w:rsidR="00BC7962" w:rsidRDefault="00BC7962" w:rsidP="00BC7962">
      <w:r>
        <w:t>4486</w:t>
      </w:r>
      <w:r>
        <w:tab/>
      </w:r>
      <w:r>
        <w:tab/>
        <w:t>Silsand barneskole lag 3</w:t>
      </w:r>
    </w:p>
    <w:p w14:paraId="162F6645" w14:textId="77777777" w:rsidR="00BC7962" w:rsidRDefault="00BC7962" w:rsidP="00BC7962">
      <w:r>
        <w:t>4487</w:t>
      </w:r>
      <w:r>
        <w:tab/>
      </w:r>
      <w:r>
        <w:tab/>
        <w:t>Silsand barneskole lag 4</w:t>
      </w:r>
    </w:p>
    <w:p w14:paraId="12EAFE14" w14:textId="61347C44" w:rsidR="00BC7962" w:rsidRDefault="00BC7962" w:rsidP="00BC7962">
      <w:r>
        <w:br/>
      </w:r>
      <w:r w:rsidRPr="00BC7962">
        <w:rPr>
          <w:b/>
          <w:bCs/>
          <w:sz w:val="28"/>
          <w:szCs w:val="28"/>
          <w:u w:val="single"/>
        </w:rPr>
        <w:t>8.klassetrinn</w:t>
      </w:r>
      <w:r>
        <w:rPr>
          <w:b/>
          <w:bCs/>
          <w:sz w:val="28"/>
          <w:szCs w:val="28"/>
        </w:rPr>
        <w:br/>
      </w:r>
      <w:r>
        <w:t>4488</w:t>
      </w:r>
      <w:r>
        <w:tab/>
      </w:r>
      <w:r>
        <w:tab/>
        <w:t>Finnsnes ungdomsskole lag 1</w:t>
      </w:r>
    </w:p>
    <w:p w14:paraId="5C2211FE" w14:textId="77777777" w:rsidR="00BC7962" w:rsidRDefault="00BC7962" w:rsidP="00BC7962">
      <w:r>
        <w:t>4489</w:t>
      </w:r>
      <w:r>
        <w:tab/>
      </w:r>
      <w:r>
        <w:tab/>
        <w:t>Finnsnes ungdomsskole lag 2</w:t>
      </w:r>
    </w:p>
    <w:p w14:paraId="2219171D" w14:textId="77777777" w:rsidR="00BC7962" w:rsidRDefault="00BC7962" w:rsidP="00BC7962">
      <w:r>
        <w:t>4490</w:t>
      </w:r>
      <w:r>
        <w:tab/>
      </w:r>
      <w:r>
        <w:tab/>
        <w:t>Finnsnes ungdomsskole lag 3</w:t>
      </w:r>
    </w:p>
    <w:p w14:paraId="37988535" w14:textId="77777777" w:rsidR="00BC7962" w:rsidRDefault="00BC7962" w:rsidP="00BC7962">
      <w:r>
        <w:t>4491</w:t>
      </w:r>
      <w:r>
        <w:tab/>
      </w:r>
      <w:r>
        <w:tab/>
        <w:t>Finnsnes ungdomsskole lag 4</w:t>
      </w:r>
    </w:p>
    <w:p w14:paraId="393CD860" w14:textId="77777777" w:rsidR="00BC7962" w:rsidRDefault="00BC7962" w:rsidP="00BC7962"/>
    <w:p w14:paraId="1D4B7C57" w14:textId="54CFBFAE" w:rsidR="00BC7962" w:rsidRDefault="00BC7962" w:rsidP="00BC7962">
      <w:r w:rsidRPr="00BC7962">
        <w:rPr>
          <w:b/>
          <w:bCs/>
          <w:sz w:val="28"/>
          <w:szCs w:val="28"/>
          <w:u w:val="single"/>
        </w:rPr>
        <w:t>9.klassetrinn</w:t>
      </w:r>
      <w:r>
        <w:rPr>
          <w:b/>
          <w:bCs/>
          <w:sz w:val="28"/>
          <w:szCs w:val="28"/>
          <w:u w:val="single"/>
        </w:rPr>
        <w:br/>
      </w:r>
      <w:r>
        <w:t>44</w:t>
      </w:r>
      <w:r w:rsidR="008F7C1D">
        <w:t>92</w:t>
      </w:r>
      <w:r>
        <w:tab/>
      </w:r>
      <w:r>
        <w:tab/>
        <w:t>Finnsnes ungdomsskole lag 1</w:t>
      </w:r>
    </w:p>
    <w:p w14:paraId="73EDC64E" w14:textId="39FC17D0" w:rsidR="00BC7962" w:rsidRDefault="00BC7962" w:rsidP="00BC7962">
      <w:r>
        <w:t>449</w:t>
      </w:r>
      <w:r w:rsidR="008F7C1D">
        <w:t>3</w:t>
      </w:r>
      <w:r>
        <w:tab/>
      </w:r>
      <w:r>
        <w:tab/>
        <w:t>Finnsnes ungdomsskole lag 2</w:t>
      </w:r>
    </w:p>
    <w:p w14:paraId="03DDA117" w14:textId="512E30AA" w:rsidR="00BC7962" w:rsidRDefault="00BC7962" w:rsidP="00BC7962">
      <w:r>
        <w:t>449</w:t>
      </w:r>
      <w:r w:rsidR="008F7C1D">
        <w:t>4</w:t>
      </w:r>
      <w:r>
        <w:tab/>
      </w:r>
      <w:r>
        <w:tab/>
        <w:t>Finnsnes ungdomsskole lag 3</w:t>
      </w:r>
    </w:p>
    <w:p w14:paraId="51927367" w14:textId="51125F5D" w:rsidR="00BC7962" w:rsidRDefault="00BC7962" w:rsidP="00BC7962">
      <w:r>
        <w:t>449</w:t>
      </w:r>
      <w:r w:rsidR="008F7C1D">
        <w:t>5</w:t>
      </w:r>
      <w:r>
        <w:tab/>
      </w:r>
      <w:r>
        <w:tab/>
        <w:t>Finnsnes ungdomsskole lag 4</w:t>
      </w:r>
    </w:p>
    <w:p w14:paraId="713B1BA4" w14:textId="11539245" w:rsidR="00BC7962" w:rsidRDefault="00BC7962" w:rsidP="00BC7962">
      <w:pPr>
        <w:rPr>
          <w:b/>
          <w:bCs/>
          <w:sz w:val="28"/>
          <w:szCs w:val="28"/>
          <w:u w:val="single"/>
        </w:rPr>
      </w:pPr>
      <w:r w:rsidRPr="00BC7962">
        <w:rPr>
          <w:b/>
          <w:bCs/>
          <w:sz w:val="28"/>
          <w:szCs w:val="28"/>
          <w:u w:val="single"/>
        </w:rPr>
        <w:lastRenderedPageBreak/>
        <w:t>Åpen klasse barneskoletrinnet</w:t>
      </w:r>
      <w:r w:rsidRPr="00BC7962">
        <w:rPr>
          <w:b/>
          <w:bCs/>
          <w:sz w:val="28"/>
          <w:szCs w:val="28"/>
          <w:u w:val="single"/>
        </w:rPr>
        <w:tab/>
      </w:r>
    </w:p>
    <w:p w14:paraId="701DE856" w14:textId="0622E95A" w:rsidR="00BC7962" w:rsidRDefault="00BC7962" w:rsidP="00BC7962">
      <w:r>
        <w:t>449</w:t>
      </w:r>
      <w:r w:rsidR="008F7C1D">
        <w:t>6</w:t>
      </w:r>
      <w:r>
        <w:tab/>
      </w:r>
      <w:r>
        <w:tab/>
        <w:t>Finnsnes barneskole lag 1</w:t>
      </w:r>
    </w:p>
    <w:p w14:paraId="466719C3" w14:textId="46BCF84B" w:rsidR="00BC7962" w:rsidRDefault="00BC7962" w:rsidP="00BC7962">
      <w:r>
        <w:t>449</w:t>
      </w:r>
      <w:r w:rsidR="008F7C1D">
        <w:t>7</w:t>
      </w:r>
      <w:r>
        <w:tab/>
      </w:r>
      <w:r>
        <w:tab/>
        <w:t>Rossfjord skole</w:t>
      </w:r>
    </w:p>
    <w:p w14:paraId="7C5424AE" w14:textId="1A2A4241" w:rsidR="00BC7962" w:rsidRDefault="00BC7962" w:rsidP="00BC7962">
      <w:r>
        <w:t>449</w:t>
      </w:r>
      <w:r w:rsidR="008F7C1D">
        <w:t>8</w:t>
      </w:r>
      <w:r>
        <w:tab/>
      </w:r>
      <w:r>
        <w:tab/>
        <w:t>Vikstranda skole</w:t>
      </w:r>
    </w:p>
    <w:p w14:paraId="4310150E" w14:textId="4654BB74" w:rsidR="00BC7962" w:rsidRDefault="00BC7962" w:rsidP="00BC7962">
      <w:r>
        <w:t>449</w:t>
      </w:r>
      <w:r w:rsidR="008F7C1D">
        <w:t>9</w:t>
      </w:r>
      <w:r>
        <w:tab/>
      </w:r>
      <w:r>
        <w:tab/>
        <w:t>Finnsnes barneskole lag 2</w:t>
      </w:r>
    </w:p>
    <w:p w14:paraId="5B049F03" w14:textId="6C31701F" w:rsidR="00BC7962" w:rsidRDefault="008F7C1D" w:rsidP="00BC7962">
      <w:r>
        <w:t>4500</w:t>
      </w:r>
      <w:r w:rsidR="00BC7962">
        <w:tab/>
      </w:r>
      <w:r w:rsidR="00BC7962">
        <w:tab/>
        <w:t>Silsand barneskole lag 1</w:t>
      </w:r>
    </w:p>
    <w:p w14:paraId="5B5529A1" w14:textId="36C09294" w:rsidR="00BC7962" w:rsidRDefault="008F7C1D" w:rsidP="00BC7962">
      <w:r>
        <w:t>4501</w:t>
      </w:r>
      <w:r w:rsidR="00BC7962">
        <w:tab/>
      </w:r>
      <w:r w:rsidR="00BC7962">
        <w:tab/>
        <w:t>Silsand barneskole lag 2</w:t>
      </w:r>
    </w:p>
    <w:p w14:paraId="6D2AE2C6" w14:textId="3A531081" w:rsidR="00BC7962" w:rsidRDefault="00BC7962" w:rsidP="00BC7962">
      <w:r>
        <w:t>4</w:t>
      </w:r>
      <w:r w:rsidR="008F7C1D">
        <w:t>502</w:t>
      </w:r>
      <w:r>
        <w:tab/>
      </w:r>
      <w:r>
        <w:tab/>
        <w:t>Trollvik skole lag 1</w:t>
      </w:r>
    </w:p>
    <w:p w14:paraId="478633A6" w14:textId="77777777" w:rsidR="00BC7962" w:rsidRDefault="00BC7962" w:rsidP="00BC7962">
      <w:pPr>
        <w:rPr>
          <w:b/>
          <w:bCs/>
          <w:sz w:val="28"/>
          <w:szCs w:val="28"/>
          <w:u w:val="single"/>
        </w:rPr>
      </w:pPr>
    </w:p>
    <w:p w14:paraId="5814F4E2" w14:textId="77777777" w:rsidR="00BC7962" w:rsidRDefault="00BC7962" w:rsidP="00BC7962">
      <w:pPr>
        <w:rPr>
          <w:b/>
          <w:bCs/>
          <w:sz w:val="28"/>
          <w:szCs w:val="28"/>
          <w:u w:val="single"/>
        </w:rPr>
      </w:pPr>
    </w:p>
    <w:p w14:paraId="1835A65B" w14:textId="2802A05E" w:rsidR="00BC7962" w:rsidRDefault="00BC7962" w:rsidP="00BC79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Åpen klasse ungdomsskoletrinnet</w:t>
      </w:r>
    </w:p>
    <w:p w14:paraId="02A2316A" w14:textId="4AF90DF5" w:rsidR="00BC7962" w:rsidRDefault="00BC7962" w:rsidP="00BC7962">
      <w:r>
        <w:t>450</w:t>
      </w:r>
      <w:r w:rsidR="008F7C1D">
        <w:t>3</w:t>
      </w:r>
      <w:r>
        <w:tab/>
      </w:r>
      <w:r>
        <w:tab/>
        <w:t>Rossfjord skole</w:t>
      </w:r>
    </w:p>
    <w:p w14:paraId="234E568C" w14:textId="490E59FB" w:rsidR="00BC7962" w:rsidRDefault="00BC7962" w:rsidP="00BC7962">
      <w:r>
        <w:t>450</w:t>
      </w:r>
      <w:r w:rsidR="008F7C1D">
        <w:t>4</w:t>
      </w:r>
      <w:r>
        <w:tab/>
      </w:r>
      <w:r>
        <w:tab/>
        <w:t>Finnsnes ungdomsskole lag 2</w:t>
      </w:r>
    </w:p>
    <w:p w14:paraId="0F5B04B1" w14:textId="577E3766" w:rsidR="00BC7962" w:rsidRDefault="00BC7962" w:rsidP="00BC7962">
      <w:r>
        <w:t>450</w:t>
      </w:r>
      <w:r w:rsidR="008F7C1D">
        <w:t>5</w:t>
      </w:r>
      <w:r>
        <w:tab/>
      </w:r>
      <w:r>
        <w:tab/>
        <w:t>Vikstranda skole</w:t>
      </w:r>
    </w:p>
    <w:p w14:paraId="31CFBDE3" w14:textId="206B1EB9" w:rsidR="00BC7962" w:rsidRDefault="00BC7962" w:rsidP="00BC7962">
      <w:r>
        <w:t>450</w:t>
      </w:r>
      <w:r w:rsidR="008F7C1D">
        <w:t>6</w:t>
      </w:r>
      <w:r w:rsidR="008F7C1D">
        <w:tab/>
      </w:r>
      <w:r>
        <w:tab/>
        <w:t>Finnsnes ungdomsskole lag 3</w:t>
      </w:r>
    </w:p>
    <w:p w14:paraId="09B4812A" w14:textId="6909DC99" w:rsidR="00BC7962" w:rsidRDefault="00BC7962" w:rsidP="00BC7962">
      <w:r>
        <w:t>450</w:t>
      </w:r>
      <w:r w:rsidR="008F7C1D">
        <w:t>7</w:t>
      </w:r>
      <w:r>
        <w:tab/>
      </w:r>
      <w:r>
        <w:tab/>
        <w:t>Finnsnes ungdomsskole lag 4</w:t>
      </w:r>
    </w:p>
    <w:p w14:paraId="6CCBD79C" w14:textId="3033C9D5" w:rsidR="00BC7962" w:rsidRDefault="00BC7962" w:rsidP="00BC7962">
      <w:r>
        <w:t>450</w:t>
      </w:r>
      <w:r w:rsidR="008F7C1D">
        <w:t>8</w:t>
      </w:r>
      <w:r>
        <w:tab/>
      </w:r>
      <w:r>
        <w:tab/>
        <w:t>Finnsnes ungdomsskole lag 1</w:t>
      </w:r>
    </w:p>
    <w:p w14:paraId="631B7414" w14:textId="77777777" w:rsidR="00BC7962" w:rsidRDefault="00BC7962" w:rsidP="00BC7962">
      <w:r>
        <w:tab/>
      </w:r>
    </w:p>
    <w:p w14:paraId="07813385" w14:textId="77777777" w:rsidR="00BC7962" w:rsidRPr="00BC7962" w:rsidRDefault="00BC7962" w:rsidP="00BC7962">
      <w:pPr>
        <w:rPr>
          <w:b/>
          <w:bCs/>
          <w:sz w:val="28"/>
          <w:szCs w:val="28"/>
          <w:u w:val="single"/>
        </w:rPr>
      </w:pPr>
    </w:p>
    <w:p w14:paraId="5E1C3338" w14:textId="77777777" w:rsidR="001C0E43" w:rsidRDefault="001C0E43"/>
    <w:sectPr w:rsidR="001C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62"/>
    <w:rsid w:val="001C0E43"/>
    <w:rsid w:val="0066722C"/>
    <w:rsid w:val="006F1644"/>
    <w:rsid w:val="008F7C1D"/>
    <w:rsid w:val="00BC7962"/>
    <w:rsid w:val="00CE4315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AB71"/>
  <w15:chartTrackingRefBased/>
  <w15:docId w15:val="{EBD83F97-9F36-49B1-9A5F-9E95B090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62"/>
  </w:style>
  <w:style w:type="paragraph" w:styleId="Overskrift1">
    <w:name w:val="heading 1"/>
    <w:basedOn w:val="Normal"/>
    <w:next w:val="Normal"/>
    <w:link w:val="Overskrift1Tegn"/>
    <w:uiPriority w:val="9"/>
    <w:qFormat/>
    <w:rsid w:val="00BC7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7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7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7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7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7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7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7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7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C7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C7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C79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C79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79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C79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C79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C796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C7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C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C7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C7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C7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C796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C796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C796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C7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C796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C7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Gunnheid Berg</dc:creator>
  <cp:keywords/>
  <dc:description/>
  <cp:lastModifiedBy>Gunnheid Berg</cp:lastModifiedBy>
  <cp:revision>2</cp:revision>
  <dcterms:created xsi:type="dcterms:W3CDTF">2025-05-12T20:18:00Z</dcterms:created>
  <dcterms:modified xsi:type="dcterms:W3CDTF">2025-05-12T20:26:00Z</dcterms:modified>
</cp:coreProperties>
</file>