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  <w:gridCol w:w="960"/>
      </w:tblGrid>
      <w:tr w:rsidR="0024101C" w:rsidRPr="0087511B" w14:paraId="48B2F107" w14:textId="7CA5C92F" w:rsidTr="0024101C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ADEBE" w14:textId="2595C9C9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6 (1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E88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40E2D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13ABFB9E" w14:textId="4F0E8912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5672C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3BD5A" w14:textId="67E7A61F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11:00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(7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2A4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556C" w14:textId="38351D7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Plass i heat</w:t>
            </w:r>
          </w:p>
        </w:tc>
      </w:tr>
      <w:tr w:rsidR="0024101C" w:rsidRPr="0087511B" w14:paraId="7E5476B7" w14:textId="792F8571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E4D" w14:textId="60646C67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8C4" w14:textId="693EE29E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40C" w14:textId="5AD382CF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33D1" w14:textId="1CCBFC08" w:rsidR="0024101C" w:rsidRPr="0087511B" w:rsidRDefault="006D5E74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24101C" w:rsidRPr="0087511B" w14:paraId="1005BF2E" w14:textId="52CC2EF4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39D4" w14:textId="0CA53832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A7F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skole Lag1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19E" w14:textId="6B6F594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31727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178F" w14:textId="5A52AF55" w:rsidR="0024101C" w:rsidRPr="0087511B" w:rsidRDefault="006D5E74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24101C" w:rsidRPr="0087511B" w14:paraId="265BD360" w14:textId="77728DB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6F3" w14:textId="1514A11F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DCE" w14:textId="0C2E9E6F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665" w14:textId="3D58CF4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31727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9D1A" w14:textId="1FBDF0E7" w:rsidR="0024101C" w:rsidRPr="0087511B" w:rsidRDefault="00C6317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24101C" w:rsidRPr="0087511B" w14:paraId="42E4A545" w14:textId="6EF622F1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5D2" w14:textId="499530B3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8C1" w14:textId="61D562A9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82F" w14:textId="494252FC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31727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7474" w14:textId="48999536" w:rsidR="0024101C" w:rsidRPr="0087511B" w:rsidRDefault="006D5E74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24101C" w:rsidRPr="0087511B" w14:paraId="1CC1D01A" w14:textId="0B3FDB4A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BDF" w14:textId="41A2994E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1C0" w14:textId="28A15AAF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77C" w14:textId="64C11E3A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31727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5012" w14:textId="58907AD9" w:rsidR="0024101C" w:rsidRPr="0087511B" w:rsidRDefault="006D5E74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24101C" w:rsidRPr="0087511B" w14:paraId="3363B46A" w14:textId="34D80141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941" w14:textId="21FA78C5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B37" w14:textId="48DA66B5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655" w14:textId="299B7C4D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31727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4F50D" w14:textId="46FE172D" w:rsidR="0024101C" w:rsidRPr="0087511B" w:rsidRDefault="006D5E74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24101C" w:rsidRPr="0087511B" w14:paraId="4C3A9E14" w14:textId="0FAF237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1D0" w14:textId="7F98B36E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117" w14:textId="2C78F2D6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8F7" w14:textId="693FAA9B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31727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15F5B" w14:textId="54CF801E" w:rsidR="0024101C" w:rsidRPr="0087511B" w:rsidRDefault="00C6317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24101C" w:rsidRPr="0087511B" w14:paraId="0941F7DE" w14:textId="7C399C8D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0A4" w14:textId="06B4CBFB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971" w14:textId="3708C134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340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D60B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5C7E945E" w14:textId="216D41FB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EBC6A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1444" w14:textId="441CB79F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11:10 Heat 2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(8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B72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FF57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29C94150" w14:textId="7E30977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D93" w14:textId="0E048B2E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207" w14:textId="5E8D4054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9AC" w14:textId="0204E90B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6D427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0B389" w14:textId="44731322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24101C" w:rsidRPr="0087511B" w14:paraId="7273D77F" w14:textId="00892CD4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E22" w14:textId="4AF15D6E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08D" w14:textId="3C6F04DD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EAA" w14:textId="06618FDC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6D427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7C83" w14:textId="5594E217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24101C" w:rsidRPr="0087511B" w14:paraId="280AC90F" w14:textId="5757B3E8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7E0" w14:textId="4FE099F5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638" w14:textId="27A96830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DA7" w14:textId="64B4DB26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6D427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9E4D" w14:textId="0DB1E243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24101C" w:rsidRPr="0087511B" w14:paraId="1A4D02A4" w14:textId="24AE2AE8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E23" w14:textId="06CD2E78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ED1" w14:textId="7E9BF19C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333" w14:textId="622F2BA9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C6317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C73E" w14:textId="6AC9AA3D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24101C" w:rsidRPr="0087511B" w14:paraId="4D3C25A1" w14:textId="574ED0E3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060" w14:textId="3032518F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1B4" w14:textId="6049DF1B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2A" w14:textId="1212739D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C6317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7281" w14:textId="03A84E1F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24101C" w:rsidRPr="0087511B" w14:paraId="1FA2EF6A" w14:textId="13C7DE7B" w:rsidTr="00CD308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77C755F" w14:textId="4876A31E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CAF75DC" w14:textId="547821B4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249432E" w14:textId="70680FF3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C6317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75AEDB0A" w14:textId="21E40A7D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24101C" w:rsidRPr="0087511B" w14:paraId="14786AFF" w14:textId="6D2287D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5B9" w14:textId="06F8D26B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73C" w14:textId="0EE9993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826" w14:textId="2AA6318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C6317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4F8D" w14:textId="4BB276FA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</w:tr>
      <w:tr w:rsidR="0024101C" w:rsidRPr="0087511B" w14:paraId="6F2CC212" w14:textId="3A2343F0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714A" w14:textId="22106424" w:rsidR="0024101C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ED51" w14:textId="775CCB58" w:rsidR="0024101C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Frøysland lag 1 (*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Ung.skole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t-skjorter, bytte)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F034" w14:textId="0FCC1093" w:rsidR="0024101C" w:rsidRPr="0087511B" w:rsidRDefault="00C6317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2866" w14:textId="7C41CED2" w:rsidR="0024101C" w:rsidRPr="0087511B" w:rsidRDefault="00560529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24101C" w:rsidRPr="0087511B" w14:paraId="634CA31C" w14:textId="3572EC9F" w:rsidTr="0024101C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D6D29" w14:textId="0102B982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7 (1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466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C6C27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00CDA93F" w14:textId="235C4281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A6302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5048B" w14:textId="003F078D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11:20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8B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15F9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4E2893C5" w14:textId="7500546C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3B5" w14:textId="1EF3850D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BD5" w14:textId="6A01EAD5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11B" w14:textId="0A016090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4216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A367" w14:textId="5F48B652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24101C" w:rsidRPr="0087511B" w14:paraId="5DA170C1" w14:textId="57AA9B49" w:rsidTr="00CD308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05B9DA0A" w14:textId="6FBF9E1E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5EE7392" w14:textId="128E1A7E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67D47BE2" w14:textId="7AF5DA19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4216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4714245F" w14:textId="6913C12A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24101C" w:rsidRPr="0087511B" w14:paraId="547285DD" w14:textId="0907A835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C49" w14:textId="4F0AEDBC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CC5" w14:textId="23C6DC1A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0DF" w14:textId="6BEEC1EC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4216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B20E" w14:textId="77048E1F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24101C" w:rsidRPr="0087511B" w14:paraId="765B48DF" w14:textId="6669F1A6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ABB" w14:textId="45BB5F9C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3E7" w14:textId="197FFB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B4E" w14:textId="731CF242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4216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4B91" w14:textId="04CD406A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24101C" w:rsidRPr="0087511B" w14:paraId="31759DBE" w14:textId="1EE1034A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58A" w14:textId="34455E05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2CA" w14:textId="35C89040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069" w14:textId="7A5C2AB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4216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F54A" w14:textId="0387423B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24101C" w:rsidRPr="0087511B" w14:paraId="5B8CAAD7" w14:textId="18C3D856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473" w14:textId="76526CCD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BC2" w14:textId="23FD91A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337" w14:textId="07FF52AF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16F6" w14:textId="35E64DF0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24101C" w:rsidRPr="0087511B" w14:paraId="11125A5A" w14:textId="23AABB93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FAB" w14:textId="51C9B046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CBC" w14:textId="417C49E4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B6D" w14:textId="582B8F36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AC573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1D4C7A4A" w14:textId="00A09F9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F40C3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5382" w14:textId="203B8893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11:30 Heat 2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D76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1E2E" w14:textId="7777777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4CE6BD03" w14:textId="2C5E5BB7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B3B" w14:textId="72F726DC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1CF" w14:textId="74AD8A6C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810" w14:textId="29F29269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46C9" w14:textId="466F08C2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24101C" w:rsidRPr="0087511B" w14:paraId="063A08A5" w14:textId="324D2ED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5B4" w14:textId="4C9B236B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D86" w14:textId="3FE1EE5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D12" w14:textId="45AB7DD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BBF35" w14:textId="2B110163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24101C" w:rsidRPr="0087511B" w14:paraId="222DA508" w14:textId="18C81075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1E4" w14:textId="60A9B40C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19F" w14:textId="62B5BD2E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C19" w14:textId="1804FE9B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26F4" w14:textId="107A3CF7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24101C" w:rsidRPr="0087511B" w14:paraId="230AB7B5" w14:textId="0D975880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79A" w14:textId="5EC9C25C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4AA" w14:textId="2E5B104B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FCE" w14:textId="48C9469A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F075" w14:textId="1E2C7854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24101C" w:rsidRPr="0087511B" w14:paraId="326D8B61" w14:textId="19CAE152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45F" w14:textId="660F94A5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480" w14:textId="02FB6F7B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33D" w14:textId="0696A757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B4CC" w14:textId="4E90A591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24101C" w:rsidRPr="0087511B" w14:paraId="2D0E30F1" w14:textId="30F92021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620" w14:textId="500EC278" w:rsidR="0024101C" w:rsidRPr="0087511B" w:rsidRDefault="0024101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3F4" w14:textId="5845C629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Frøysland lag 1 (*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Ung.skole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t-skjorter, bytte)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8AD" w14:textId="74739078" w:rsidR="0024101C" w:rsidRPr="0087511B" w:rsidRDefault="0024101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678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5246" w14:textId="3C817C77" w:rsidR="0024101C" w:rsidRPr="0087511B" w:rsidRDefault="0026786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24101C" w:rsidRPr="0087511B" w14:paraId="4E8EC69F" w14:textId="071C219A" w:rsidTr="0024101C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5F497" w14:textId="3D3665A3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Åpen klasse barnetrinnet (1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3 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5C0" w14:textId="77777777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C1F2" w14:textId="77777777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4DA976E6" w14:textId="12181B05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B3BA" w14:textId="77777777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9CAFA" w14:textId="14DFB1F3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11:40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(7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B95" w14:textId="77777777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15BB1" w14:textId="77777777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4101C" w:rsidRPr="0087511B" w14:paraId="7B16F846" w14:textId="20ED53CE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23D" w14:textId="5FD79B31" w:rsidR="0024101C" w:rsidRPr="0087511B" w:rsidRDefault="0024101C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273" w14:textId="0863AB3C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C05" w14:textId="65F10709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B67E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CD18" w14:textId="1E0F8A6F" w:rsidR="0024101C" w:rsidRPr="0087511B" w:rsidRDefault="00ED6B4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24101C" w:rsidRPr="0087511B" w14:paraId="7A2D50A8" w14:textId="651E0FC4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B2D" w14:textId="64B8DEC8" w:rsidR="0024101C" w:rsidRPr="0087511B" w:rsidRDefault="0024101C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008" w14:textId="636FE10D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ED8" w14:textId="01871A48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B67E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C24C" w14:textId="5A534B55" w:rsidR="0024101C" w:rsidRPr="0087511B" w:rsidRDefault="00ED6B4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24101C" w:rsidRPr="0087511B" w14:paraId="3783E841" w14:textId="3BBE3C0A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78A" w14:textId="7283BF59" w:rsidR="0024101C" w:rsidRPr="0087511B" w:rsidRDefault="0024101C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260" w14:textId="46B989BD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D2A" w14:textId="4D5E97C4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B67E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0D46" w14:textId="553E7A7F" w:rsidR="0024101C" w:rsidRPr="0087511B" w:rsidRDefault="00ED6B4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24101C" w:rsidRPr="0087511B" w14:paraId="2A742154" w14:textId="25404D79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0D7" w14:textId="09776960" w:rsidR="0024101C" w:rsidRPr="0087511B" w:rsidRDefault="0024101C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008" w14:textId="1E768D72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A45" w14:textId="28882AEA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B67E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D94C" w14:textId="487DD2DF" w:rsidR="0024101C" w:rsidRPr="0087511B" w:rsidRDefault="00ED6B4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24101C" w:rsidRPr="0087511B" w14:paraId="0A4B95EB" w14:textId="59B6692B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5B72" w14:textId="7E0F7E65" w:rsidR="0024101C" w:rsidRPr="0087511B" w:rsidRDefault="0024101C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CA3" w14:textId="69E1E01C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C74" w14:textId="1E1BD39A" w:rsidR="0024101C" w:rsidRPr="0087511B" w:rsidRDefault="0024101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B67EB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7CD3" w14:textId="58EE407D" w:rsidR="0024101C" w:rsidRPr="0087511B" w:rsidRDefault="00ED6B4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</w:tr>
      <w:tr w:rsidR="0024101C" w:rsidRPr="0087511B" w14:paraId="79127375" w14:textId="0D1E4F5D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C455" w14:textId="7AC1367A" w:rsidR="0024101C" w:rsidRDefault="0024101C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BCEF" w14:textId="6153D237" w:rsidR="0024101C" w:rsidRDefault="0024101C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Bjelland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DE4F" w14:textId="682D6B6E" w:rsidR="0024101C" w:rsidRPr="0087511B" w:rsidRDefault="00B67EBD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EB" w14:textId="38C435DE" w:rsidR="0024101C" w:rsidRPr="0087511B" w:rsidRDefault="00ED6B4A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24101C" w:rsidRPr="0087511B" w14:paraId="04613987" w14:textId="5E394565" w:rsidTr="007C711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</w:tcPr>
          <w:p w14:paraId="5DE337F1" w14:textId="40183A33" w:rsidR="0024101C" w:rsidRDefault="0024101C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</w:tcPr>
          <w:p w14:paraId="70E60C63" w14:textId="403D9641" w:rsidR="0024101C" w:rsidRDefault="0024101C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</w:tcPr>
          <w:p w14:paraId="44762B20" w14:textId="72880966" w:rsidR="0024101C" w:rsidRPr="0087511B" w:rsidRDefault="00ED6B4A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56282B47" w14:textId="67DD8856" w:rsidR="0024101C" w:rsidRPr="0087511B" w:rsidRDefault="00ED6B4A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24101C" w:rsidRPr="0087511B" w14:paraId="4170CA40" w14:textId="73F81FC0" w:rsidTr="0024101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1CE" w14:textId="54F0D151" w:rsidR="0024101C" w:rsidRPr="0087511B" w:rsidRDefault="0024101C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9D" w14:textId="4F3F92D5" w:rsidR="0024101C" w:rsidRPr="0087511B" w:rsidRDefault="0024101C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138" w14:textId="77777777" w:rsidR="0024101C" w:rsidRPr="0087511B" w:rsidRDefault="0024101C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71039" w14:textId="77777777" w:rsidR="0024101C" w:rsidRPr="0087511B" w:rsidRDefault="0024101C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3AB5EA05" w14:textId="77777777" w:rsidR="00DA0312" w:rsidRDefault="00DA0312" w:rsidP="0087511B"/>
    <w:p w14:paraId="57DC37E0" w14:textId="77777777" w:rsidR="003F0434" w:rsidRDefault="003F0434" w:rsidP="0087511B"/>
    <w:p w14:paraId="78395EF1" w14:textId="77777777" w:rsidR="003F0434" w:rsidRDefault="003F0434" w:rsidP="0087511B"/>
    <w:p w14:paraId="281C10B9" w14:textId="77777777" w:rsidR="003F0434" w:rsidRDefault="003F0434" w:rsidP="0087511B"/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  <w:gridCol w:w="960"/>
      </w:tblGrid>
      <w:tr w:rsidR="003768A1" w:rsidRPr="0087511B" w14:paraId="151788CE" w14:textId="1151D05D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18246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F9F0F" w14:textId="11662D48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11:50 Heat 2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E05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4878" w14:textId="296E0CB2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Plass i heat</w:t>
            </w:r>
          </w:p>
        </w:tc>
      </w:tr>
      <w:tr w:rsidR="003768A1" w:rsidRPr="0087511B" w14:paraId="7D39A74F" w14:textId="154F3D4B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926" w14:textId="13B2AFC0" w:rsidR="003768A1" w:rsidRPr="0087511B" w:rsidRDefault="003768A1" w:rsidP="009D5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720" w14:textId="4738E00B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C0A" w14:textId="2E87294A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32E6" w14:textId="7DE9D696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3768A1" w:rsidRPr="0087511B" w14:paraId="619C8EA2" w14:textId="61958857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D13" w14:textId="6E360D70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09F" w14:textId="78A6670E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Lindesnes læringssenter lag 1 (LABU)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883" w14:textId="4F883AC2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C69B7" w14:textId="65ED18CD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3768A1" w:rsidRPr="0087511B" w14:paraId="1D0415E4" w14:textId="6F9056BE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CE9" w14:textId="1EA5174E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B3E" w14:textId="6BA3394E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Laudal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FC5" w14:textId="4177ECA8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A5D8" w14:textId="0EDA409A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3768A1" w:rsidRPr="0087511B" w14:paraId="69ECD98A" w14:textId="400DDABB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FD4" w14:textId="585390A0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C41A" w14:textId="14A14774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C5A" w14:textId="2FA23DF5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D1D62" w14:textId="7A94B30C" w:rsidR="003768A1" w:rsidRPr="0087511B" w:rsidRDefault="007C7115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3768A1" w:rsidRPr="0087511B" w14:paraId="3C196B44" w14:textId="223AB3C5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2F6" w14:textId="02AC7747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C8F" w14:textId="4CBE241E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7F2" w14:textId="7E856EE1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4B6E" w14:textId="00849D57" w:rsidR="003768A1" w:rsidRPr="0087511B" w:rsidRDefault="007C7115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3768A1" w:rsidRPr="0087511B" w14:paraId="583E1CD8" w14:textId="47E2B2A3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D11" w14:textId="26FBC870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517" w14:textId="22D6C3B1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skole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AE0" w14:textId="53FE0158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FBC4" w14:textId="35A5C627" w:rsidR="003768A1" w:rsidRPr="0087511B" w:rsidRDefault="007C7115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3768A1" w:rsidRPr="0087511B" w14:paraId="1DEA2BA5" w14:textId="3346ADDF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9C8B" w14:textId="241E1221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4D26" w14:textId="30AA31A3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7DAD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0AE5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7C6937FB" w14:textId="256FDD8F" w:rsidTr="003768A1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05589F" w14:textId="6461F9F0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8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245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8B51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05B9387A" w14:textId="0AE800BF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58CFF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EF35E" w14:textId="6AA71E92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00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A2B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5FAE" w14:textId="77777777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5B39DFEB" w14:textId="42412021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E7F" w14:textId="19D621FE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F7A" w14:textId="1AB87250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DC8" w14:textId="4D2CA7D5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A74FD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6861" w14:textId="61D796BB" w:rsidR="003768A1" w:rsidRPr="0087511B" w:rsidRDefault="009517E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3768A1" w:rsidRPr="0087511B" w14:paraId="74D66B66" w14:textId="67D48D69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82E" w14:textId="67591AA5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66F" w14:textId="3BCF311A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Øyslebø ungdomsskole lag 1 (Åpen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57B" w14:textId="628DC2A3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A74FD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</w:t>
            </w:r>
            <w:r w:rsidR="008916E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EFCD" w14:textId="151C3A2B" w:rsidR="003768A1" w:rsidRPr="0087511B" w:rsidRDefault="009517E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</w:tr>
      <w:tr w:rsidR="003768A1" w:rsidRPr="0087511B" w14:paraId="6FFD4CC2" w14:textId="2F705F56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F57" w14:textId="0CCEFFAD" w:rsidR="003768A1" w:rsidRPr="0087511B" w:rsidRDefault="003768A1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D0B" w14:textId="6B0A6F90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9B5" w14:textId="416B829C" w:rsidR="003768A1" w:rsidRPr="0087511B" w:rsidRDefault="003768A1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A74FD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4,1</w:t>
            </w:r>
            <w:r w:rsidR="002E7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2A0E" w14:textId="26BE7EE5" w:rsidR="003768A1" w:rsidRPr="0087511B" w:rsidRDefault="009517E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A74FDC" w:rsidRPr="0087511B" w14:paraId="4BFA2E56" w14:textId="5507C865" w:rsidTr="00264E2F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411" w14:textId="2379ACBA" w:rsidR="00A74FDC" w:rsidRPr="0087511B" w:rsidRDefault="00A74FDC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033" w14:textId="586CB793" w:rsidR="00A74FDC" w:rsidRPr="0087511B" w:rsidRDefault="00A74FD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Oasen (åpen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C82" w14:textId="0CA9C220" w:rsidR="00A74FDC" w:rsidRPr="0087511B" w:rsidRDefault="00A74FDC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Trukket lag</w:t>
            </w:r>
          </w:p>
        </w:tc>
      </w:tr>
      <w:tr w:rsidR="003768A1" w:rsidRPr="0087511B" w14:paraId="3D4F40C3" w14:textId="6B51F324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077" w14:textId="393ABC1E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1A8" w14:textId="697ACB6E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6" w14:textId="1EFB160E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2E7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8FCF" w14:textId="06D42F03" w:rsidR="003768A1" w:rsidRPr="0087511B" w:rsidRDefault="009517E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</w:tr>
      <w:tr w:rsidR="003768A1" w:rsidRPr="0087511B" w14:paraId="72CDB1A6" w14:textId="16AD35D9" w:rsidTr="007B4BC3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5514DCF8" w14:textId="48FB1D5B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C6DF089" w14:textId="35F6BC40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40B17476" w14:textId="794D90C2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8916E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0DF78D78" w14:textId="64C12C91" w:rsidR="003768A1" w:rsidRPr="0087511B" w:rsidRDefault="009517E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3768A1" w:rsidRPr="0087511B" w14:paraId="3952A7D2" w14:textId="1A1598D7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4E4" w14:textId="6E9667AF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4C6" w14:textId="69143A4A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Lindesnes læringssenter (LABU) (Åpen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084" w14:textId="43465F4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8916E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2F45" w14:textId="7516CD70" w:rsidR="003768A1" w:rsidRPr="0087511B" w:rsidRDefault="009517E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3768A1" w:rsidRPr="0087511B" w14:paraId="0053DBB0" w14:textId="1C333538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07A" w14:textId="77777777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21FB" w14:textId="1E4FB675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C80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6BC6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5C1C3245" w14:textId="54D82ADF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434" w14:textId="480D1B73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C37" w14:textId="799463AB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DFA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9265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5AFCFBBF" w14:textId="74D56D15" w:rsidTr="003768A1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98120" w14:textId="2C8F19B2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9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060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ABA6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5D898003" w14:textId="28AA93E5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2A30F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63F22" w14:textId="4EC1B4FF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(5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62B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7F26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68A1" w:rsidRPr="0087511B" w14:paraId="5C7E6C6D" w14:textId="049762AA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DDF" w14:textId="79E62BB6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3AC" w14:textId="2486ED5D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AD" w14:textId="09EFBB42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7B4B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D552" w14:textId="38303CFF" w:rsidR="003768A1" w:rsidRPr="0087511B" w:rsidRDefault="00FE7810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</w:tr>
      <w:tr w:rsidR="003768A1" w:rsidRPr="0087511B" w14:paraId="2B81D36B" w14:textId="1DC6E5E5" w:rsidTr="00FE7810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782B640A" w14:textId="67E14A15" w:rsidR="003768A1" w:rsidRPr="0087511B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33A9D6E9" w14:textId="3C09160A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bottom"/>
            <w:hideMark/>
          </w:tcPr>
          <w:p w14:paraId="15A6651D" w14:textId="205F6A10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r w:rsidR="007B4B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726E440D" w14:textId="0A980489" w:rsidR="003768A1" w:rsidRPr="0087511B" w:rsidRDefault="007B4BC3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</w:tr>
      <w:tr w:rsidR="003768A1" w:rsidRPr="0087511B" w14:paraId="76D3614B" w14:textId="6574C69C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D4B" w14:textId="776ABC14" w:rsidR="003768A1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92A" w14:textId="4F6681E2" w:rsidR="003768A1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3C77" w14:textId="685D4989" w:rsidR="003768A1" w:rsidRPr="0087511B" w:rsidRDefault="007B4BC3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46EE" w14:textId="2B2EA9AE" w:rsidR="003768A1" w:rsidRPr="0087511B" w:rsidRDefault="00FE7810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</w:tr>
      <w:tr w:rsidR="003768A1" w:rsidRPr="0087511B" w14:paraId="598B36F0" w14:textId="5498908E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AEC0" w14:textId="6A2F383D" w:rsidR="003768A1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A496" w14:textId="51D276C3" w:rsidR="003768A1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E81C" w14:textId="05EA5A54" w:rsidR="003768A1" w:rsidRPr="0087511B" w:rsidRDefault="007B4BC3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8654" w14:textId="6191A332" w:rsidR="003768A1" w:rsidRPr="0087511B" w:rsidRDefault="00FE7810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</w:tr>
      <w:tr w:rsidR="003768A1" w:rsidRPr="0087511B" w14:paraId="0CDBC533" w14:textId="3B77E32C" w:rsidTr="003768A1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3B3" w14:textId="77777777" w:rsidR="003768A1" w:rsidRDefault="003768A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148A" w14:textId="77777777" w:rsidR="003768A1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C28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E588" w14:textId="77777777" w:rsidR="003768A1" w:rsidRPr="0087511B" w:rsidRDefault="003768A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68789BC9" w14:textId="77777777" w:rsidR="003F0434" w:rsidRPr="0087511B" w:rsidRDefault="003F0434" w:rsidP="003F0434"/>
    <w:p w14:paraId="75FD4CCD" w14:textId="77777777" w:rsidR="003F0434" w:rsidRPr="0087511B" w:rsidRDefault="003F0434" w:rsidP="003F0434"/>
    <w:p w14:paraId="22ECC6C0" w14:textId="77777777" w:rsidR="003F0434" w:rsidRPr="0087511B" w:rsidRDefault="003F0434" w:rsidP="0087511B"/>
    <w:sectPr w:rsidR="003F0434" w:rsidRPr="00875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0D8F" w14:textId="77777777" w:rsidR="0069180B" w:rsidRDefault="0069180B" w:rsidP="00A206E5">
      <w:pPr>
        <w:spacing w:after="0" w:line="240" w:lineRule="auto"/>
      </w:pPr>
      <w:r>
        <w:separator/>
      </w:r>
    </w:p>
  </w:endnote>
  <w:endnote w:type="continuationSeparator" w:id="0">
    <w:p w14:paraId="1E03F4DC" w14:textId="77777777" w:rsidR="0069180B" w:rsidRDefault="0069180B" w:rsidP="00A2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7325" w14:textId="77777777" w:rsidR="0069180B" w:rsidRDefault="0069180B" w:rsidP="00A206E5">
      <w:pPr>
        <w:spacing w:after="0" w:line="240" w:lineRule="auto"/>
      </w:pPr>
      <w:r>
        <w:separator/>
      </w:r>
    </w:p>
  </w:footnote>
  <w:footnote w:type="continuationSeparator" w:id="0">
    <w:p w14:paraId="53313227" w14:textId="77777777" w:rsidR="0069180B" w:rsidRDefault="0069180B" w:rsidP="00A2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4368" w14:textId="6184A21A" w:rsidR="000D379B" w:rsidRDefault="000D379B" w:rsidP="000D379B">
    <w:pPr>
      <w:pStyle w:val="Topptekst"/>
      <w:jc w:val="center"/>
      <w:rPr>
        <w:sz w:val="28"/>
        <w:szCs w:val="28"/>
      </w:rPr>
    </w:pPr>
    <w:r>
      <w:rPr>
        <w:sz w:val="28"/>
        <w:szCs w:val="28"/>
      </w:rPr>
      <w:t>Resultater Tinestafetten 202</w:t>
    </w:r>
    <w:r>
      <w:rPr>
        <w:sz w:val="28"/>
        <w:szCs w:val="28"/>
      </w:rPr>
      <w:t>5</w:t>
    </w:r>
    <w:r>
      <w:rPr>
        <w:sz w:val="28"/>
        <w:szCs w:val="28"/>
      </w:rPr>
      <w:t>.05.0</w:t>
    </w:r>
    <w:r>
      <w:rPr>
        <w:sz w:val="28"/>
        <w:szCs w:val="28"/>
      </w:rPr>
      <w:t>6</w:t>
    </w:r>
  </w:p>
  <w:p w14:paraId="78E5A0EE" w14:textId="28976AE1" w:rsidR="000D379B" w:rsidRPr="00F943EC" w:rsidRDefault="000D379B" w:rsidP="000D379B">
    <w:pPr>
      <w:pStyle w:val="Topptekst"/>
      <w:jc w:val="center"/>
      <w:rPr>
        <w:sz w:val="24"/>
        <w:szCs w:val="24"/>
      </w:rPr>
    </w:pPr>
    <w:r w:rsidRPr="00F943EC">
      <w:rPr>
        <w:sz w:val="24"/>
        <w:szCs w:val="24"/>
      </w:rPr>
      <w:t xml:space="preserve">Har rangert hvert heat og markert med </w:t>
    </w:r>
    <w:r w:rsidR="00267866">
      <w:rPr>
        <w:sz w:val="24"/>
        <w:szCs w:val="24"/>
      </w:rPr>
      <w:t>rødt</w:t>
    </w:r>
    <w:r w:rsidRPr="00F943EC">
      <w:rPr>
        <w:sz w:val="24"/>
        <w:szCs w:val="24"/>
      </w:rPr>
      <w:t xml:space="preserve"> det laget som hadde best tid på trinnet.</w:t>
    </w:r>
  </w:p>
  <w:p w14:paraId="4828EB89" w14:textId="154164F8" w:rsidR="00A206E5" w:rsidRDefault="00A206E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B"/>
    <w:rsid w:val="00026461"/>
    <w:rsid w:val="00026A95"/>
    <w:rsid w:val="0004647E"/>
    <w:rsid w:val="00096404"/>
    <w:rsid w:val="000D379B"/>
    <w:rsid w:val="001204D1"/>
    <w:rsid w:val="001407B8"/>
    <w:rsid w:val="00164CC1"/>
    <w:rsid w:val="0022415A"/>
    <w:rsid w:val="002347E3"/>
    <w:rsid w:val="00237DBC"/>
    <w:rsid w:val="00237F6A"/>
    <w:rsid w:val="0024101C"/>
    <w:rsid w:val="0025305A"/>
    <w:rsid w:val="00267866"/>
    <w:rsid w:val="00284D8C"/>
    <w:rsid w:val="002E75D2"/>
    <w:rsid w:val="0031538F"/>
    <w:rsid w:val="00317278"/>
    <w:rsid w:val="003768A1"/>
    <w:rsid w:val="003800F3"/>
    <w:rsid w:val="0039236E"/>
    <w:rsid w:val="003D3BC8"/>
    <w:rsid w:val="003F0434"/>
    <w:rsid w:val="004216A3"/>
    <w:rsid w:val="00427F37"/>
    <w:rsid w:val="004320D8"/>
    <w:rsid w:val="00435537"/>
    <w:rsid w:val="004716A8"/>
    <w:rsid w:val="0047383B"/>
    <w:rsid w:val="00483C4F"/>
    <w:rsid w:val="004B5477"/>
    <w:rsid w:val="004E13A4"/>
    <w:rsid w:val="00511B83"/>
    <w:rsid w:val="00560529"/>
    <w:rsid w:val="005666F4"/>
    <w:rsid w:val="00574A2A"/>
    <w:rsid w:val="00613469"/>
    <w:rsid w:val="00650491"/>
    <w:rsid w:val="0069180B"/>
    <w:rsid w:val="0069691F"/>
    <w:rsid w:val="006C2E54"/>
    <w:rsid w:val="006D4272"/>
    <w:rsid w:val="006D5E74"/>
    <w:rsid w:val="006E6631"/>
    <w:rsid w:val="006F7EE3"/>
    <w:rsid w:val="007625AD"/>
    <w:rsid w:val="007B4BC3"/>
    <w:rsid w:val="007C7115"/>
    <w:rsid w:val="007D70A5"/>
    <w:rsid w:val="007E70B8"/>
    <w:rsid w:val="00807F61"/>
    <w:rsid w:val="008446E0"/>
    <w:rsid w:val="0087511B"/>
    <w:rsid w:val="008916E7"/>
    <w:rsid w:val="008B4A86"/>
    <w:rsid w:val="008C19BD"/>
    <w:rsid w:val="008D36D2"/>
    <w:rsid w:val="008E2805"/>
    <w:rsid w:val="00923E4D"/>
    <w:rsid w:val="009517EC"/>
    <w:rsid w:val="009D5C30"/>
    <w:rsid w:val="009E4777"/>
    <w:rsid w:val="00A12C9B"/>
    <w:rsid w:val="00A206E5"/>
    <w:rsid w:val="00A46963"/>
    <w:rsid w:val="00A74FDC"/>
    <w:rsid w:val="00B04730"/>
    <w:rsid w:val="00B67EBD"/>
    <w:rsid w:val="00B71A4E"/>
    <w:rsid w:val="00BB6694"/>
    <w:rsid w:val="00BE1D51"/>
    <w:rsid w:val="00C63170"/>
    <w:rsid w:val="00CB272F"/>
    <w:rsid w:val="00CC1EE9"/>
    <w:rsid w:val="00CC1F0E"/>
    <w:rsid w:val="00CD3085"/>
    <w:rsid w:val="00CF5625"/>
    <w:rsid w:val="00D675DA"/>
    <w:rsid w:val="00D7504A"/>
    <w:rsid w:val="00DA0312"/>
    <w:rsid w:val="00E30D00"/>
    <w:rsid w:val="00E31DFD"/>
    <w:rsid w:val="00E521B8"/>
    <w:rsid w:val="00E726C3"/>
    <w:rsid w:val="00E75E48"/>
    <w:rsid w:val="00E96312"/>
    <w:rsid w:val="00EA1F17"/>
    <w:rsid w:val="00EC00AD"/>
    <w:rsid w:val="00ED6B4A"/>
    <w:rsid w:val="00F24F66"/>
    <w:rsid w:val="00F54F22"/>
    <w:rsid w:val="00FD5B75"/>
    <w:rsid w:val="00FD606F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510"/>
  <w15:chartTrackingRefBased/>
  <w15:docId w15:val="{7661B4F8-D0A9-4D28-9061-72EF40A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5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5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5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5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5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51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51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51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51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51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51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51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51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51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5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51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511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06E5"/>
  </w:style>
  <w:style w:type="paragraph" w:styleId="Bunntekst">
    <w:name w:val="footer"/>
    <w:basedOn w:val="Normal"/>
    <w:link w:val="Bunn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f5735a-e1da-40c4-b475-8683f5604e1d}" enabled="0" method="" siteId="{3ef5735a-e1da-40c4-b475-8683f5604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Digitale Vestre Agder DDV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Arild Hovstøl</dc:creator>
  <cp:keywords/>
  <dc:description/>
  <cp:lastModifiedBy>Bjørn Arild Hovstøl</cp:lastModifiedBy>
  <cp:revision>24</cp:revision>
  <cp:lastPrinted>2025-04-27T09:20:00Z</cp:lastPrinted>
  <dcterms:created xsi:type="dcterms:W3CDTF">2025-05-07T20:03:00Z</dcterms:created>
  <dcterms:modified xsi:type="dcterms:W3CDTF">2025-05-07T20:19:00Z</dcterms:modified>
</cp:coreProperties>
</file>