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4116"/>
        <w:gridCol w:w="1857"/>
        <w:gridCol w:w="1714"/>
      </w:tblGrid>
      <w:tr w:rsidR="00003C79" w:rsidRPr="003A3B1E" w14:paraId="06071588" w14:textId="77777777" w:rsidTr="009B4837">
        <w:trPr>
          <w:trHeight w:val="260"/>
        </w:trPr>
        <w:tc>
          <w:tcPr>
            <w:tcW w:w="9077" w:type="dxa"/>
            <w:gridSpan w:val="4"/>
            <w:shd w:val="clear" w:color="000000" w:fill="CCFFCC"/>
            <w:noWrap/>
            <w:vAlign w:val="bottom"/>
          </w:tcPr>
          <w:p w14:paraId="36E83A08" w14:textId="07AC3B7F" w:rsidR="00003C79" w:rsidRDefault="00003C79" w:rsidP="00003C79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003C79">
              <w:rPr>
                <w:rFonts w:eastAsia="Times New Roman" w:cs="Arial"/>
                <w:b/>
                <w:bCs/>
                <w:sz w:val="40"/>
                <w:szCs w:val="40"/>
                <w:lang w:eastAsia="nb-NO"/>
              </w:rPr>
              <w:t>STARTLISTE</w:t>
            </w:r>
            <w:r w:rsidR="00AC7597">
              <w:rPr>
                <w:rFonts w:eastAsia="Times New Roman" w:cs="Arial"/>
                <w:b/>
                <w:bCs/>
                <w:sz w:val="40"/>
                <w:szCs w:val="40"/>
                <w:lang w:eastAsia="nb-NO"/>
              </w:rPr>
              <w:t xml:space="preserve"> TINE-STAFETTEN 2025</w:t>
            </w:r>
          </w:p>
        </w:tc>
      </w:tr>
      <w:tr w:rsidR="003A3B1E" w:rsidRPr="003A3B1E" w14:paraId="53711CC7" w14:textId="0D7E3134" w:rsidTr="00003C79">
        <w:trPr>
          <w:trHeight w:val="260"/>
        </w:trPr>
        <w:tc>
          <w:tcPr>
            <w:tcW w:w="5506" w:type="dxa"/>
            <w:gridSpan w:val="2"/>
            <w:shd w:val="clear" w:color="000000" w:fill="CCFFCC"/>
            <w:noWrap/>
            <w:vAlign w:val="bottom"/>
            <w:hideMark/>
          </w:tcPr>
          <w:p w14:paraId="7B2B9E9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Trinn 6 (5 lag)</w:t>
            </w:r>
          </w:p>
        </w:tc>
        <w:tc>
          <w:tcPr>
            <w:tcW w:w="1857" w:type="dxa"/>
            <w:shd w:val="clear" w:color="000000" w:fill="CCFFCC"/>
          </w:tcPr>
          <w:p w14:paraId="3BB573CC" w14:textId="42275ED4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Tid</w:t>
            </w:r>
          </w:p>
        </w:tc>
        <w:tc>
          <w:tcPr>
            <w:tcW w:w="1714" w:type="dxa"/>
            <w:shd w:val="clear" w:color="000000" w:fill="CCFFCC"/>
          </w:tcPr>
          <w:p w14:paraId="3D326225" w14:textId="4DCC28FA" w:rsid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Plassering i heat</w:t>
            </w:r>
          </w:p>
        </w:tc>
      </w:tr>
      <w:tr w:rsidR="003A3B1E" w:rsidRPr="003A3B1E" w14:paraId="39C88365" w14:textId="50EBFF81" w:rsidTr="00003C79">
        <w:trPr>
          <w:trHeight w:val="250"/>
        </w:trPr>
        <w:tc>
          <w:tcPr>
            <w:tcW w:w="1390" w:type="dxa"/>
            <w:shd w:val="clear" w:color="000000" w:fill="FFFF99"/>
            <w:noWrap/>
            <w:vAlign w:val="bottom"/>
            <w:hideMark/>
          </w:tcPr>
          <w:p w14:paraId="3569ECD0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4116" w:type="dxa"/>
            <w:shd w:val="clear" w:color="000000" w:fill="FFFF99"/>
            <w:noWrap/>
            <w:vAlign w:val="bottom"/>
            <w:hideMark/>
          </w:tcPr>
          <w:p w14:paraId="3BAEBE54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10:30 Heat 1</w:t>
            </w:r>
          </w:p>
        </w:tc>
        <w:tc>
          <w:tcPr>
            <w:tcW w:w="1857" w:type="dxa"/>
            <w:shd w:val="clear" w:color="000000" w:fill="FFFF99"/>
          </w:tcPr>
          <w:p w14:paraId="0F151304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FFFF99"/>
          </w:tcPr>
          <w:p w14:paraId="08B5DE72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226E26A9" w14:textId="44236214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5C657C3A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31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3C5BA24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Buksnes skole Lag1</w:t>
            </w:r>
          </w:p>
        </w:tc>
        <w:tc>
          <w:tcPr>
            <w:tcW w:w="1857" w:type="dxa"/>
          </w:tcPr>
          <w:p w14:paraId="7AF16DD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1C76689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59F22202" w14:textId="05983697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76CDEE31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32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5537D4F8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Opdøl Montessoriskole Lag1</w:t>
            </w:r>
          </w:p>
        </w:tc>
        <w:tc>
          <w:tcPr>
            <w:tcW w:w="1857" w:type="dxa"/>
          </w:tcPr>
          <w:p w14:paraId="6ACF2E9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3B72F36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67D421D4" w14:textId="43EFB6BE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390F807E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33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22C12C7B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Leknes Lag1</w:t>
            </w:r>
          </w:p>
        </w:tc>
        <w:tc>
          <w:tcPr>
            <w:tcW w:w="1857" w:type="dxa"/>
          </w:tcPr>
          <w:p w14:paraId="3FD2F30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5E425D14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7E483455" w14:textId="32F9C21A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5022B63B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34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5EB5C4B5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Ballstad skole Lag1</w:t>
            </w:r>
          </w:p>
        </w:tc>
        <w:tc>
          <w:tcPr>
            <w:tcW w:w="1857" w:type="dxa"/>
          </w:tcPr>
          <w:p w14:paraId="34C753D5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32982042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0E5111D2" w14:textId="111A6264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330CA641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35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0752CB62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Leknes Lag2</w:t>
            </w:r>
          </w:p>
        </w:tc>
        <w:tc>
          <w:tcPr>
            <w:tcW w:w="1857" w:type="dxa"/>
          </w:tcPr>
          <w:p w14:paraId="23D9E37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3C3D44B6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50ED504D" w14:textId="1581BE4E" w:rsidTr="00003C79">
        <w:trPr>
          <w:trHeight w:val="260"/>
        </w:trPr>
        <w:tc>
          <w:tcPr>
            <w:tcW w:w="5506" w:type="dxa"/>
            <w:gridSpan w:val="2"/>
            <w:shd w:val="clear" w:color="000000" w:fill="CCFFCC"/>
            <w:noWrap/>
            <w:vAlign w:val="bottom"/>
            <w:hideMark/>
          </w:tcPr>
          <w:p w14:paraId="57256700" w14:textId="319C37C8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Trinn 7 (</w:t>
            </w:r>
            <w:r w:rsidR="005640C0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7</w:t>
            </w:r>
            <w:r w:rsidRPr="003A3B1E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 xml:space="preserve"> lag)</w:t>
            </w:r>
          </w:p>
        </w:tc>
        <w:tc>
          <w:tcPr>
            <w:tcW w:w="1857" w:type="dxa"/>
            <w:shd w:val="clear" w:color="000000" w:fill="CCFFCC"/>
          </w:tcPr>
          <w:p w14:paraId="712A4D5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CCFFCC"/>
          </w:tcPr>
          <w:p w14:paraId="2D6E750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3A3B1E" w:rsidRPr="003A3B1E" w14:paraId="12687AD3" w14:textId="018D4ED7" w:rsidTr="00003C79">
        <w:trPr>
          <w:trHeight w:val="250"/>
        </w:trPr>
        <w:tc>
          <w:tcPr>
            <w:tcW w:w="1390" w:type="dxa"/>
            <w:shd w:val="clear" w:color="000000" w:fill="FFFF99"/>
            <w:noWrap/>
            <w:vAlign w:val="bottom"/>
            <w:hideMark/>
          </w:tcPr>
          <w:p w14:paraId="3B2E89F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4116" w:type="dxa"/>
            <w:shd w:val="clear" w:color="000000" w:fill="FFFF99"/>
            <w:noWrap/>
            <w:vAlign w:val="bottom"/>
            <w:hideMark/>
          </w:tcPr>
          <w:p w14:paraId="03709DF5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10:45 Heat 1</w:t>
            </w:r>
          </w:p>
        </w:tc>
        <w:tc>
          <w:tcPr>
            <w:tcW w:w="1857" w:type="dxa"/>
            <w:shd w:val="clear" w:color="000000" w:fill="FFFF99"/>
          </w:tcPr>
          <w:p w14:paraId="36B05C6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FFFF99"/>
          </w:tcPr>
          <w:p w14:paraId="25163CC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020748E1" w14:textId="6126CB14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4D3CBAAE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36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2DD290BC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Buksnes skole Lag1</w:t>
            </w:r>
          </w:p>
        </w:tc>
        <w:tc>
          <w:tcPr>
            <w:tcW w:w="1857" w:type="dxa"/>
          </w:tcPr>
          <w:p w14:paraId="102D3F59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28499E5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76B2E578" w14:textId="2B4D1AB9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6C838546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0C9CCEB6" w14:textId="7A8D8920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Laukvik skole</w:t>
            </w:r>
          </w:p>
        </w:tc>
        <w:tc>
          <w:tcPr>
            <w:tcW w:w="1857" w:type="dxa"/>
          </w:tcPr>
          <w:p w14:paraId="6E70825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4806E2E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76D9A9ED" w14:textId="1336D860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64D86D51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40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5DE6B5CF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Leknes Lag1</w:t>
            </w:r>
          </w:p>
        </w:tc>
        <w:tc>
          <w:tcPr>
            <w:tcW w:w="1857" w:type="dxa"/>
          </w:tcPr>
          <w:p w14:paraId="0162F282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3A17A13C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4112464D" w14:textId="379143C7" w:rsidTr="00003C79">
        <w:trPr>
          <w:trHeight w:val="250"/>
        </w:trPr>
        <w:tc>
          <w:tcPr>
            <w:tcW w:w="1390" w:type="dxa"/>
            <w:shd w:val="clear" w:color="000000" w:fill="FFFF99"/>
            <w:noWrap/>
            <w:vAlign w:val="bottom"/>
            <w:hideMark/>
          </w:tcPr>
          <w:p w14:paraId="1758E03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4116" w:type="dxa"/>
            <w:shd w:val="clear" w:color="000000" w:fill="FFFF99"/>
            <w:noWrap/>
            <w:vAlign w:val="bottom"/>
            <w:hideMark/>
          </w:tcPr>
          <w:p w14:paraId="479F307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11:00 Heat 2</w:t>
            </w:r>
          </w:p>
        </w:tc>
        <w:tc>
          <w:tcPr>
            <w:tcW w:w="1857" w:type="dxa"/>
            <w:shd w:val="clear" w:color="000000" w:fill="FFFF99"/>
          </w:tcPr>
          <w:p w14:paraId="6B40830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FFFF99"/>
          </w:tcPr>
          <w:p w14:paraId="5AE1FFFC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3A428C59" w14:textId="2B264675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751FDD59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42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627B965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Buksnes skole Lag2</w:t>
            </w:r>
          </w:p>
        </w:tc>
        <w:tc>
          <w:tcPr>
            <w:tcW w:w="1857" w:type="dxa"/>
          </w:tcPr>
          <w:p w14:paraId="74E2C15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7669BD29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22CA3229" w14:textId="518AB2BF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260F13E4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43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2B7AD856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Leknes Lag2</w:t>
            </w:r>
          </w:p>
        </w:tc>
        <w:tc>
          <w:tcPr>
            <w:tcW w:w="1857" w:type="dxa"/>
          </w:tcPr>
          <w:p w14:paraId="5C4CCED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50F8361B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3947751A" w14:textId="5D409927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41F31D58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41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26B999A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Ballstad skole Lag1</w:t>
            </w:r>
          </w:p>
        </w:tc>
        <w:tc>
          <w:tcPr>
            <w:tcW w:w="1857" w:type="dxa"/>
          </w:tcPr>
          <w:p w14:paraId="69939000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124043D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6C730145" w14:textId="46782ED4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05644875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39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733C5418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Fygle skole  Lag1</w:t>
            </w:r>
          </w:p>
        </w:tc>
        <w:tc>
          <w:tcPr>
            <w:tcW w:w="1857" w:type="dxa"/>
          </w:tcPr>
          <w:p w14:paraId="1E39C345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0BA9680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352B9C55" w14:textId="7D09061F" w:rsidTr="00003C79">
        <w:trPr>
          <w:trHeight w:val="260"/>
        </w:trPr>
        <w:tc>
          <w:tcPr>
            <w:tcW w:w="5506" w:type="dxa"/>
            <w:gridSpan w:val="2"/>
            <w:shd w:val="clear" w:color="000000" w:fill="CCFFCC"/>
            <w:noWrap/>
            <w:vAlign w:val="bottom"/>
            <w:hideMark/>
          </w:tcPr>
          <w:p w14:paraId="1304AB48" w14:textId="6C20BDB3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Trinn 8 (</w:t>
            </w:r>
            <w:r w:rsidR="00A653F9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5</w:t>
            </w:r>
            <w:r w:rsidRPr="003A3B1E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 xml:space="preserve"> lag)</w:t>
            </w:r>
          </w:p>
        </w:tc>
        <w:tc>
          <w:tcPr>
            <w:tcW w:w="1857" w:type="dxa"/>
            <w:shd w:val="clear" w:color="000000" w:fill="CCFFCC"/>
          </w:tcPr>
          <w:p w14:paraId="3DC2E6D9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CCFFCC"/>
          </w:tcPr>
          <w:p w14:paraId="5E3CBFD5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3A3B1E" w:rsidRPr="003A3B1E" w14:paraId="16BA99F5" w14:textId="5B982FDC" w:rsidTr="00003C79">
        <w:trPr>
          <w:trHeight w:val="250"/>
        </w:trPr>
        <w:tc>
          <w:tcPr>
            <w:tcW w:w="1390" w:type="dxa"/>
            <w:shd w:val="clear" w:color="000000" w:fill="FFFF99"/>
            <w:noWrap/>
            <w:vAlign w:val="bottom"/>
            <w:hideMark/>
          </w:tcPr>
          <w:p w14:paraId="6519450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4116" w:type="dxa"/>
            <w:shd w:val="clear" w:color="000000" w:fill="FFFF99"/>
            <w:noWrap/>
            <w:vAlign w:val="bottom"/>
            <w:hideMark/>
          </w:tcPr>
          <w:p w14:paraId="157A7A82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11:30 Heat 1</w:t>
            </w:r>
          </w:p>
        </w:tc>
        <w:tc>
          <w:tcPr>
            <w:tcW w:w="1857" w:type="dxa"/>
            <w:shd w:val="clear" w:color="000000" w:fill="FFFF99"/>
          </w:tcPr>
          <w:p w14:paraId="2F53D7B9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FFFF99"/>
          </w:tcPr>
          <w:p w14:paraId="7870F0D2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582FF372" w14:textId="1FD3A9B1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0FB0FF7C" w14:textId="5C52A41E" w:rsidR="003A3B1E" w:rsidRPr="003A3B1E" w:rsidRDefault="00491CDF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54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1445E35C" w14:textId="7CD4B875" w:rsidR="003A3B1E" w:rsidRPr="003A3B1E" w:rsidRDefault="00491CDF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Leknes lag 1</w:t>
            </w:r>
          </w:p>
        </w:tc>
        <w:tc>
          <w:tcPr>
            <w:tcW w:w="1857" w:type="dxa"/>
          </w:tcPr>
          <w:p w14:paraId="737AF31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1621B974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5F20B6" w:rsidRPr="005F20B6" w14:paraId="4070CDE0" w14:textId="26D45BED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429B5101" w14:textId="77777777" w:rsidR="003A3B1E" w:rsidRPr="005F20B6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5F20B6">
              <w:rPr>
                <w:rFonts w:eastAsia="Times New Roman" w:cs="Arial"/>
                <w:sz w:val="20"/>
                <w:szCs w:val="20"/>
                <w:lang w:eastAsia="nb-NO"/>
              </w:rPr>
              <w:t>49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5B7F5F1D" w14:textId="79B771C7" w:rsidR="003A3B1E" w:rsidRPr="005F20B6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5F20B6">
              <w:rPr>
                <w:rFonts w:eastAsia="Times New Roman" w:cs="Arial"/>
                <w:sz w:val="20"/>
                <w:szCs w:val="20"/>
                <w:lang w:eastAsia="nb-NO"/>
              </w:rPr>
              <w:t xml:space="preserve">Leknes </w:t>
            </w:r>
            <w:r w:rsidR="00A07E75">
              <w:rPr>
                <w:rFonts w:eastAsia="Times New Roman" w:cs="Arial"/>
                <w:sz w:val="20"/>
                <w:szCs w:val="20"/>
                <w:lang w:eastAsia="nb-NO"/>
              </w:rPr>
              <w:t>l</w:t>
            </w:r>
            <w:r w:rsidRPr="005F20B6">
              <w:rPr>
                <w:rFonts w:eastAsia="Times New Roman" w:cs="Arial"/>
                <w:sz w:val="20"/>
                <w:szCs w:val="20"/>
                <w:lang w:eastAsia="nb-NO"/>
              </w:rPr>
              <w:t>ag</w:t>
            </w:r>
            <w:r w:rsidR="00A07E75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Pr="005F20B6">
              <w:rPr>
                <w:rFonts w:eastAsia="Times New Roman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1857" w:type="dxa"/>
          </w:tcPr>
          <w:p w14:paraId="7B25D13E" w14:textId="77777777" w:rsidR="003A3B1E" w:rsidRPr="005F20B6" w:rsidRDefault="003A3B1E" w:rsidP="003A3B1E">
            <w:pPr>
              <w:spacing w:line="240" w:lineRule="auto"/>
              <w:rPr>
                <w:rFonts w:eastAsia="Times New Roman" w:cs="Arial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3BD76332" w14:textId="77777777" w:rsidR="003A3B1E" w:rsidRPr="005F20B6" w:rsidRDefault="003A3B1E" w:rsidP="003A3B1E">
            <w:pPr>
              <w:spacing w:line="240" w:lineRule="auto"/>
              <w:rPr>
                <w:rFonts w:eastAsia="Times New Roman" w:cs="Arial"/>
                <w:color w:val="FF0000"/>
                <w:sz w:val="20"/>
                <w:szCs w:val="20"/>
                <w:lang w:eastAsia="nb-NO"/>
              </w:rPr>
            </w:pPr>
          </w:p>
        </w:tc>
      </w:tr>
      <w:tr w:rsidR="003A3B1E" w:rsidRPr="003A3B1E" w14:paraId="5AAE38C7" w14:textId="510555AC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4296EB42" w14:textId="1759BDE3" w:rsidR="003A3B1E" w:rsidRPr="003A3B1E" w:rsidRDefault="00A07E75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5</w:t>
            </w:r>
            <w:r w:rsidR="00546792">
              <w:rPr>
                <w:rFonts w:eastAsia="Times New Roman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32CC177F" w14:textId="23DE966B" w:rsidR="003A3B1E" w:rsidRPr="003A3B1E" w:rsidRDefault="00A07E75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 xml:space="preserve">Leknes lag 3 </w:t>
            </w:r>
          </w:p>
        </w:tc>
        <w:tc>
          <w:tcPr>
            <w:tcW w:w="1857" w:type="dxa"/>
          </w:tcPr>
          <w:p w14:paraId="4B589675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54B47F86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7C943120" w14:textId="2B8D21EE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68C51BBB" w14:textId="258BE51D" w:rsidR="003A3B1E" w:rsidRPr="005F20B6" w:rsidRDefault="00A07E75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55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6CC5D549" w14:textId="17E9EE0E" w:rsidR="003A3B1E" w:rsidRPr="005F20B6" w:rsidRDefault="00A07E75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Ballstad skole lag 1</w:t>
            </w:r>
          </w:p>
        </w:tc>
        <w:tc>
          <w:tcPr>
            <w:tcW w:w="1857" w:type="dxa"/>
          </w:tcPr>
          <w:p w14:paraId="73B8C215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605B70A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11BCF3E2" w14:textId="2EFE155B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5C2D9022" w14:textId="5C79E566" w:rsidR="003A3B1E" w:rsidRPr="003A3B1E" w:rsidRDefault="005640C0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53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5AFF5DC3" w14:textId="05D8ECBC" w:rsidR="003A3B1E" w:rsidRPr="003A3B1E" w:rsidRDefault="005640C0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Leknes lag 2</w:t>
            </w:r>
          </w:p>
        </w:tc>
        <w:tc>
          <w:tcPr>
            <w:tcW w:w="1857" w:type="dxa"/>
          </w:tcPr>
          <w:p w14:paraId="558ACED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6486179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1C30A77F" w14:textId="07445D18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8E4EA1D" w14:textId="1F90B7D5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20F6192D" w14:textId="3A24ECA9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857" w:type="dxa"/>
          </w:tcPr>
          <w:p w14:paraId="2BCA758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64B415A4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49925F9D" w14:textId="6EF11A17" w:rsidTr="00003C79">
        <w:trPr>
          <w:trHeight w:val="260"/>
        </w:trPr>
        <w:tc>
          <w:tcPr>
            <w:tcW w:w="5506" w:type="dxa"/>
            <w:gridSpan w:val="2"/>
            <w:shd w:val="clear" w:color="000000" w:fill="CCFFCC"/>
            <w:noWrap/>
            <w:vAlign w:val="bottom"/>
            <w:hideMark/>
          </w:tcPr>
          <w:p w14:paraId="5E1E4037" w14:textId="6C2C6BAB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36"/>
                <w:szCs w:val="36"/>
                <w:lang w:eastAsia="nb-NO"/>
              </w:rPr>
              <w:t>Trinn 9 (</w:t>
            </w:r>
            <w:r w:rsidR="006D3D59">
              <w:rPr>
                <w:rFonts w:eastAsia="Times New Roman" w:cs="Arial"/>
                <w:b/>
                <w:bCs/>
                <w:sz w:val="36"/>
                <w:szCs w:val="36"/>
                <w:lang w:eastAsia="nb-NO"/>
              </w:rPr>
              <w:t>5</w:t>
            </w:r>
            <w:r w:rsidRPr="003A3B1E">
              <w:rPr>
                <w:rFonts w:eastAsia="Times New Roman" w:cs="Arial"/>
                <w:b/>
                <w:bCs/>
                <w:sz w:val="36"/>
                <w:szCs w:val="36"/>
                <w:lang w:eastAsia="nb-NO"/>
              </w:rPr>
              <w:t xml:space="preserve"> lag)</w:t>
            </w:r>
          </w:p>
        </w:tc>
        <w:tc>
          <w:tcPr>
            <w:tcW w:w="1857" w:type="dxa"/>
            <w:shd w:val="clear" w:color="000000" w:fill="CCFFCC"/>
          </w:tcPr>
          <w:p w14:paraId="08A9BB8C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CCFFCC"/>
          </w:tcPr>
          <w:p w14:paraId="3282E84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3A3B1E" w:rsidRPr="003A3B1E" w14:paraId="2BBB97CA" w14:textId="6316CD3A" w:rsidTr="00003C79">
        <w:trPr>
          <w:trHeight w:val="250"/>
        </w:trPr>
        <w:tc>
          <w:tcPr>
            <w:tcW w:w="1390" w:type="dxa"/>
            <w:shd w:val="clear" w:color="000000" w:fill="FFFF99"/>
            <w:noWrap/>
            <w:vAlign w:val="bottom"/>
            <w:hideMark/>
          </w:tcPr>
          <w:p w14:paraId="0F6AD784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4116" w:type="dxa"/>
            <w:shd w:val="clear" w:color="000000" w:fill="FFFF99"/>
            <w:noWrap/>
            <w:vAlign w:val="bottom"/>
            <w:hideMark/>
          </w:tcPr>
          <w:p w14:paraId="10DA8F64" w14:textId="1D8A13DF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1</w:t>
            </w:r>
            <w:r w:rsidR="009C6003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1</w:t>
            </w: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:</w:t>
            </w:r>
            <w:r w:rsidR="009C6003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45</w:t>
            </w: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 xml:space="preserve"> Heat 1</w:t>
            </w:r>
          </w:p>
        </w:tc>
        <w:tc>
          <w:tcPr>
            <w:tcW w:w="1857" w:type="dxa"/>
            <w:shd w:val="clear" w:color="000000" w:fill="FFFF99"/>
          </w:tcPr>
          <w:p w14:paraId="1A0660B0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FFFF99"/>
          </w:tcPr>
          <w:p w14:paraId="7CCC228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3B004BD1" w14:textId="3E567E6C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56BAFD85" w14:textId="08926649" w:rsidR="003A3B1E" w:rsidRPr="003A3B1E" w:rsidRDefault="006D3D59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68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5E9CA8B0" w14:textId="59A92A5B" w:rsidR="003A3B1E" w:rsidRPr="003A3B1E" w:rsidRDefault="006D3D59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Leknes Lag 3</w:t>
            </w:r>
          </w:p>
        </w:tc>
        <w:tc>
          <w:tcPr>
            <w:tcW w:w="1857" w:type="dxa"/>
          </w:tcPr>
          <w:p w14:paraId="0D184C1C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173CD12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7588F7A8" w14:textId="133159F5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5696FA3" w14:textId="6C7C7F23" w:rsidR="003A3B1E" w:rsidRPr="003A3B1E" w:rsidRDefault="00385ACA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69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08EC8A79" w14:textId="3B4AEED2" w:rsidR="003A3B1E" w:rsidRPr="003A3B1E" w:rsidRDefault="00385ACA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Leknes Lag 4</w:t>
            </w:r>
          </w:p>
        </w:tc>
        <w:tc>
          <w:tcPr>
            <w:tcW w:w="1857" w:type="dxa"/>
          </w:tcPr>
          <w:p w14:paraId="5DCFED78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6754BEB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518D993F" w14:textId="3925E4A6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2291CE9C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61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4EB003C6" w14:textId="49CAC32B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Leknes Lag</w:t>
            </w:r>
            <w:r w:rsidR="006D3D59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1857" w:type="dxa"/>
          </w:tcPr>
          <w:p w14:paraId="09874334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7DC1908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67C779EA" w14:textId="05D2EEFB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403CE951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62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7BCFA3AF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Ballstad skole Lag1</w:t>
            </w:r>
          </w:p>
        </w:tc>
        <w:tc>
          <w:tcPr>
            <w:tcW w:w="1857" w:type="dxa"/>
          </w:tcPr>
          <w:p w14:paraId="4F8C9899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0826B594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75D78A1D" w14:textId="5010B08D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6A9D0442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63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24B95AA7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Leknes Lag1</w:t>
            </w:r>
          </w:p>
        </w:tc>
        <w:tc>
          <w:tcPr>
            <w:tcW w:w="1857" w:type="dxa"/>
          </w:tcPr>
          <w:p w14:paraId="70CB9DB2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2B51FD7F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323E281A" w14:textId="273F6B62" w:rsidTr="00003C79">
        <w:trPr>
          <w:trHeight w:val="260"/>
        </w:trPr>
        <w:tc>
          <w:tcPr>
            <w:tcW w:w="5506" w:type="dxa"/>
            <w:gridSpan w:val="2"/>
            <w:shd w:val="clear" w:color="000000" w:fill="CCFFCC"/>
            <w:noWrap/>
            <w:vAlign w:val="bottom"/>
            <w:hideMark/>
          </w:tcPr>
          <w:p w14:paraId="420418F4" w14:textId="0F96F64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Åpen klasse barnetrinnet (</w:t>
            </w:r>
            <w:r w:rsidR="00385ACA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4</w:t>
            </w:r>
            <w:r w:rsidRPr="003A3B1E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 xml:space="preserve"> lag)</w:t>
            </w:r>
          </w:p>
        </w:tc>
        <w:tc>
          <w:tcPr>
            <w:tcW w:w="1857" w:type="dxa"/>
            <w:shd w:val="clear" w:color="000000" w:fill="CCFFCC"/>
          </w:tcPr>
          <w:p w14:paraId="716BBC26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CCFFCC"/>
          </w:tcPr>
          <w:p w14:paraId="47074AD8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3A3B1E" w:rsidRPr="003A3B1E" w14:paraId="03107F37" w14:textId="7DCF1BCE" w:rsidTr="00003C79">
        <w:trPr>
          <w:trHeight w:val="250"/>
        </w:trPr>
        <w:tc>
          <w:tcPr>
            <w:tcW w:w="1390" w:type="dxa"/>
            <w:shd w:val="clear" w:color="000000" w:fill="FFFF99"/>
            <w:noWrap/>
            <w:vAlign w:val="bottom"/>
            <w:hideMark/>
          </w:tcPr>
          <w:p w14:paraId="159530A9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4116" w:type="dxa"/>
            <w:shd w:val="clear" w:color="000000" w:fill="FFFF99"/>
            <w:noWrap/>
            <w:vAlign w:val="bottom"/>
            <w:hideMark/>
          </w:tcPr>
          <w:p w14:paraId="17787440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11:15 Heat 1</w:t>
            </w:r>
          </w:p>
        </w:tc>
        <w:tc>
          <w:tcPr>
            <w:tcW w:w="1857" w:type="dxa"/>
            <w:shd w:val="clear" w:color="000000" w:fill="FFFF99"/>
          </w:tcPr>
          <w:p w14:paraId="0E6AB54F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FFFF99"/>
          </w:tcPr>
          <w:p w14:paraId="0D6A97C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0CE3B8D9" w14:textId="4D4DCDDD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2AED0ACB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44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62C3CEDC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Opdøl Montessoriskole Lag1</w:t>
            </w:r>
          </w:p>
        </w:tc>
        <w:tc>
          <w:tcPr>
            <w:tcW w:w="1857" w:type="dxa"/>
          </w:tcPr>
          <w:p w14:paraId="3B0578F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3CDF7AF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4B6048A4" w14:textId="647C395A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7371807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45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37A18B0D" w14:textId="14103695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Fygle skole Lag1</w:t>
            </w:r>
          </w:p>
        </w:tc>
        <w:tc>
          <w:tcPr>
            <w:tcW w:w="1857" w:type="dxa"/>
          </w:tcPr>
          <w:p w14:paraId="5EAEBBDD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0CB12EA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1126FD82" w14:textId="04587BCB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47CF8A07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46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7FEF0F32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Flakstad barne- og ungdomsskole Lag1</w:t>
            </w:r>
          </w:p>
        </w:tc>
        <w:tc>
          <w:tcPr>
            <w:tcW w:w="1857" w:type="dxa"/>
          </w:tcPr>
          <w:p w14:paraId="2DDC79DF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5191BF29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758C8D2C" w14:textId="5F5F6C5F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FD81FF2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47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414E57D6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Flakstad barne- og ungdomsskole Lag2</w:t>
            </w:r>
          </w:p>
        </w:tc>
        <w:tc>
          <w:tcPr>
            <w:tcW w:w="1857" w:type="dxa"/>
          </w:tcPr>
          <w:p w14:paraId="643717E3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6ACD689A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1AE59F65" w14:textId="6532D1F5" w:rsidTr="00003C79">
        <w:trPr>
          <w:trHeight w:val="260"/>
        </w:trPr>
        <w:tc>
          <w:tcPr>
            <w:tcW w:w="5506" w:type="dxa"/>
            <w:gridSpan w:val="2"/>
            <w:shd w:val="clear" w:color="000000" w:fill="CCFFCC"/>
            <w:noWrap/>
            <w:vAlign w:val="bottom"/>
            <w:hideMark/>
          </w:tcPr>
          <w:p w14:paraId="2C10C86C" w14:textId="4D0A9C8A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Åpen klasse ungdom</w:t>
            </w:r>
            <w:r w:rsidR="00003C79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s</w:t>
            </w:r>
            <w:r w:rsidRPr="003A3B1E"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t>skoletrinnet (5 lag)</w:t>
            </w:r>
          </w:p>
        </w:tc>
        <w:tc>
          <w:tcPr>
            <w:tcW w:w="1857" w:type="dxa"/>
            <w:shd w:val="clear" w:color="000000" w:fill="CCFFCC"/>
          </w:tcPr>
          <w:p w14:paraId="7796913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CCFFCC"/>
          </w:tcPr>
          <w:p w14:paraId="69AD8123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3A3B1E" w:rsidRPr="003A3B1E" w14:paraId="1B4F9932" w14:textId="40401373" w:rsidTr="00003C79">
        <w:trPr>
          <w:trHeight w:val="250"/>
        </w:trPr>
        <w:tc>
          <w:tcPr>
            <w:tcW w:w="1390" w:type="dxa"/>
            <w:shd w:val="clear" w:color="000000" w:fill="FFFF99"/>
            <w:noWrap/>
            <w:vAlign w:val="bottom"/>
            <w:hideMark/>
          </w:tcPr>
          <w:p w14:paraId="76209618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4116" w:type="dxa"/>
            <w:shd w:val="clear" w:color="000000" w:fill="FFFF99"/>
            <w:noWrap/>
            <w:vAlign w:val="bottom"/>
            <w:hideMark/>
          </w:tcPr>
          <w:p w14:paraId="5B2AFD98" w14:textId="7B897E3C" w:rsidR="003A3B1E" w:rsidRPr="003A3B1E" w:rsidRDefault="003A3B1E" w:rsidP="003A3B1E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12:</w:t>
            </w:r>
            <w:r w:rsidR="00677DB3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00</w:t>
            </w: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 xml:space="preserve"> Heat 1</w:t>
            </w:r>
          </w:p>
        </w:tc>
        <w:tc>
          <w:tcPr>
            <w:tcW w:w="1857" w:type="dxa"/>
            <w:shd w:val="clear" w:color="000000" w:fill="FFFF99"/>
          </w:tcPr>
          <w:p w14:paraId="7C54C567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FFFF99"/>
          </w:tcPr>
          <w:p w14:paraId="753706A7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1B2AEEDB" w14:textId="5B0739BD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57B4D8FF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70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4FF59391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Opdøl Montessoriskole Lag1</w:t>
            </w:r>
          </w:p>
        </w:tc>
        <w:tc>
          <w:tcPr>
            <w:tcW w:w="1857" w:type="dxa"/>
          </w:tcPr>
          <w:p w14:paraId="5C0104C9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3F3EF847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42EE52E9" w14:textId="6DC795DB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5919FE7B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65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554493F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Bøstad skole Lag1</w:t>
            </w:r>
          </w:p>
        </w:tc>
        <w:tc>
          <w:tcPr>
            <w:tcW w:w="1857" w:type="dxa"/>
          </w:tcPr>
          <w:p w14:paraId="55F207B8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1CCCD923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5A41FE08" w14:textId="79B2E0D0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4BEF941A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71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41119305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Flakstad barne- og ungdomsskole Lag1</w:t>
            </w:r>
          </w:p>
        </w:tc>
        <w:tc>
          <w:tcPr>
            <w:tcW w:w="1857" w:type="dxa"/>
          </w:tcPr>
          <w:p w14:paraId="5D109ABC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5E67883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210387C9" w14:textId="44E295F4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30BB633B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72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1FDA9E9C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Vest-Lofoten vgs Lag1</w:t>
            </w:r>
          </w:p>
        </w:tc>
        <w:tc>
          <w:tcPr>
            <w:tcW w:w="1857" w:type="dxa"/>
          </w:tcPr>
          <w:p w14:paraId="4C0DAC10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439F8CE7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003F5340" w14:textId="5AED5CE6" w:rsidTr="00003C79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F7CFDF1" w14:textId="77777777" w:rsidR="003A3B1E" w:rsidRPr="003A3B1E" w:rsidRDefault="003A3B1E" w:rsidP="003A3B1E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73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1926CAD0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sz w:val="20"/>
                <w:szCs w:val="20"/>
                <w:lang w:eastAsia="nb-NO"/>
              </w:rPr>
              <w:t>Flakstad barne- og ungdomsskole Lag2</w:t>
            </w:r>
          </w:p>
        </w:tc>
        <w:tc>
          <w:tcPr>
            <w:tcW w:w="1857" w:type="dxa"/>
          </w:tcPr>
          <w:p w14:paraId="586B08B0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5F11BB5E" w14:textId="77777777" w:rsidR="003A3B1E" w:rsidRPr="003A3B1E" w:rsidRDefault="003A3B1E" w:rsidP="003A3B1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074B0F33" w14:textId="77777777" w:rsidTr="003A3B1E">
        <w:trPr>
          <w:trHeight w:val="260"/>
        </w:trPr>
        <w:tc>
          <w:tcPr>
            <w:tcW w:w="5506" w:type="dxa"/>
            <w:gridSpan w:val="2"/>
            <w:shd w:val="clear" w:color="000000" w:fill="CCFFCC"/>
            <w:noWrap/>
            <w:vAlign w:val="bottom"/>
            <w:hideMark/>
          </w:tcPr>
          <w:p w14:paraId="2120FB2C" w14:textId="54DCCE53" w:rsidR="003A3B1E" w:rsidRPr="003A3B1E" w:rsidRDefault="003A3B1E" w:rsidP="00120DF5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b/>
                <w:bCs/>
                <w:sz w:val="32"/>
                <w:szCs w:val="32"/>
                <w:lang w:eastAsia="nb-NO"/>
              </w:rPr>
              <w:lastRenderedPageBreak/>
              <w:t>Finale – beste fra hvert heat med tidsdifferanse</w:t>
            </w:r>
          </w:p>
        </w:tc>
        <w:tc>
          <w:tcPr>
            <w:tcW w:w="1857" w:type="dxa"/>
            <w:shd w:val="clear" w:color="000000" w:fill="CCFFCC"/>
          </w:tcPr>
          <w:p w14:paraId="09507AB0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CCFFCC"/>
          </w:tcPr>
          <w:p w14:paraId="6F7F7226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3A3B1E" w:rsidRPr="003A3B1E" w14:paraId="7583A9DA" w14:textId="77777777" w:rsidTr="003A3B1E">
        <w:trPr>
          <w:trHeight w:val="250"/>
        </w:trPr>
        <w:tc>
          <w:tcPr>
            <w:tcW w:w="1390" w:type="dxa"/>
            <w:shd w:val="clear" w:color="000000" w:fill="FFFF99"/>
            <w:noWrap/>
            <w:vAlign w:val="bottom"/>
            <w:hideMark/>
          </w:tcPr>
          <w:p w14:paraId="6592C083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4116" w:type="dxa"/>
            <w:shd w:val="clear" w:color="000000" w:fill="FFFF99"/>
            <w:noWrap/>
            <w:vAlign w:val="bottom"/>
            <w:hideMark/>
          </w:tcPr>
          <w:p w14:paraId="49F04924" w14:textId="36F4BA20" w:rsidR="003A3B1E" w:rsidRPr="003A3B1E" w:rsidRDefault="003A3B1E" w:rsidP="00120DF5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</w:pPr>
            <w:r w:rsidRPr="003A3B1E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12:</w:t>
            </w:r>
            <w:r w:rsidR="00677DB3"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3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nb-NO"/>
              </w:rPr>
              <w:t>0 Finale</w:t>
            </w:r>
          </w:p>
        </w:tc>
        <w:tc>
          <w:tcPr>
            <w:tcW w:w="1857" w:type="dxa"/>
            <w:shd w:val="clear" w:color="000000" w:fill="FFFF99"/>
          </w:tcPr>
          <w:p w14:paraId="2232C4F8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  <w:shd w:val="clear" w:color="000000" w:fill="FFFF99"/>
          </w:tcPr>
          <w:p w14:paraId="10BB1E3C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0C83DA04" w14:textId="77777777" w:rsidTr="003A3B1E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57180A07" w14:textId="75536745" w:rsidR="003A3B1E" w:rsidRPr="003A3B1E" w:rsidRDefault="003A3B1E" w:rsidP="00120DF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504595DE" w14:textId="7E5AC735" w:rsidR="003A3B1E" w:rsidRPr="003A3B1E" w:rsidRDefault="00FC5768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6.trinn:</w:t>
            </w:r>
          </w:p>
        </w:tc>
        <w:tc>
          <w:tcPr>
            <w:tcW w:w="1857" w:type="dxa"/>
          </w:tcPr>
          <w:p w14:paraId="189351FF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66BD7023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7E3BCDAA" w14:textId="77777777" w:rsidTr="003A3B1E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394F8320" w14:textId="40602E21" w:rsidR="003A3B1E" w:rsidRPr="003A3B1E" w:rsidRDefault="003A3B1E" w:rsidP="00120DF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3A663AE4" w14:textId="4DB50329" w:rsidR="00FC5768" w:rsidRPr="003A3B1E" w:rsidRDefault="00FC5768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7.trinn:</w:t>
            </w:r>
          </w:p>
        </w:tc>
        <w:tc>
          <w:tcPr>
            <w:tcW w:w="1857" w:type="dxa"/>
          </w:tcPr>
          <w:p w14:paraId="7EEE159D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0EC0319B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60B3F9EA" w14:textId="77777777" w:rsidTr="003A3B1E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574DE21A" w14:textId="65DCD6A6" w:rsidR="003A3B1E" w:rsidRPr="003A3B1E" w:rsidRDefault="003A3B1E" w:rsidP="00120DF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61E7D649" w14:textId="4A83246C" w:rsidR="003A3B1E" w:rsidRPr="003A3B1E" w:rsidRDefault="00FC5768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Åpen klasse barn:</w:t>
            </w:r>
          </w:p>
        </w:tc>
        <w:tc>
          <w:tcPr>
            <w:tcW w:w="1857" w:type="dxa"/>
          </w:tcPr>
          <w:p w14:paraId="16149C5E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2FBF8091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0F99EF5B" w14:textId="77777777" w:rsidTr="003A3B1E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73876B88" w14:textId="094FE41E" w:rsidR="003A3B1E" w:rsidRPr="003A3B1E" w:rsidRDefault="003A3B1E" w:rsidP="00120DF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2D354555" w14:textId="45F0EBFC" w:rsidR="003A3B1E" w:rsidRPr="003A3B1E" w:rsidRDefault="00FC5768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8.trinn:</w:t>
            </w:r>
          </w:p>
        </w:tc>
        <w:tc>
          <w:tcPr>
            <w:tcW w:w="1857" w:type="dxa"/>
          </w:tcPr>
          <w:p w14:paraId="6FB18A58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09154237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3A3B1E" w:rsidRPr="003A3B1E" w14:paraId="4B107375" w14:textId="77777777" w:rsidTr="003A3B1E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F803274" w14:textId="2830D9FD" w:rsidR="003A3B1E" w:rsidRPr="003A3B1E" w:rsidRDefault="003A3B1E" w:rsidP="00120DF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141C4F0E" w14:textId="360F2A00" w:rsidR="003A3B1E" w:rsidRPr="003A3B1E" w:rsidRDefault="009165E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9.trinn:</w:t>
            </w:r>
          </w:p>
        </w:tc>
        <w:tc>
          <w:tcPr>
            <w:tcW w:w="1857" w:type="dxa"/>
          </w:tcPr>
          <w:p w14:paraId="1D11876E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44855B68" w14:textId="77777777" w:rsidR="003A3B1E" w:rsidRPr="003A3B1E" w:rsidRDefault="003A3B1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9165EE" w:rsidRPr="003A3B1E" w14:paraId="5A8164DD" w14:textId="77777777" w:rsidTr="003A3B1E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</w:tcPr>
          <w:p w14:paraId="601196E3" w14:textId="77777777" w:rsidR="009165EE" w:rsidRPr="003A3B1E" w:rsidRDefault="009165EE" w:rsidP="00120DF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14:paraId="1DD65ABC" w14:textId="478F1E7C" w:rsidR="009165EE" w:rsidRDefault="009165E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Åpen klasse ung:</w:t>
            </w:r>
          </w:p>
        </w:tc>
        <w:tc>
          <w:tcPr>
            <w:tcW w:w="1857" w:type="dxa"/>
          </w:tcPr>
          <w:p w14:paraId="436390B9" w14:textId="77777777" w:rsidR="009165EE" w:rsidRPr="003A3B1E" w:rsidRDefault="009165E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5DB3EC69" w14:textId="77777777" w:rsidR="009165EE" w:rsidRPr="003A3B1E" w:rsidRDefault="009165E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  <w:tr w:rsidR="009165EE" w:rsidRPr="003A3B1E" w14:paraId="5A55E421" w14:textId="77777777" w:rsidTr="003A3B1E">
        <w:trPr>
          <w:trHeight w:val="250"/>
        </w:trPr>
        <w:tc>
          <w:tcPr>
            <w:tcW w:w="1390" w:type="dxa"/>
            <w:shd w:val="clear" w:color="auto" w:fill="auto"/>
            <w:noWrap/>
            <w:vAlign w:val="bottom"/>
          </w:tcPr>
          <w:p w14:paraId="7655EC28" w14:textId="52B407E9" w:rsidR="009165EE" w:rsidRPr="003A3B1E" w:rsidRDefault="00210B76" w:rsidP="00120DF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72</w:t>
            </w:r>
          </w:p>
        </w:tc>
        <w:tc>
          <w:tcPr>
            <w:tcW w:w="4116" w:type="dxa"/>
            <w:shd w:val="clear" w:color="auto" w:fill="auto"/>
            <w:noWrap/>
            <w:vAlign w:val="bottom"/>
          </w:tcPr>
          <w:p w14:paraId="5951C1B3" w14:textId="23456872" w:rsidR="009165EE" w:rsidRDefault="009165E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Idrettsfag</w:t>
            </w:r>
          </w:p>
        </w:tc>
        <w:tc>
          <w:tcPr>
            <w:tcW w:w="1857" w:type="dxa"/>
          </w:tcPr>
          <w:p w14:paraId="3080E3F1" w14:textId="77777777" w:rsidR="009165EE" w:rsidRPr="003A3B1E" w:rsidRDefault="009165E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1714" w:type="dxa"/>
          </w:tcPr>
          <w:p w14:paraId="5BB56E50" w14:textId="77777777" w:rsidR="009165EE" w:rsidRPr="003A3B1E" w:rsidRDefault="009165EE" w:rsidP="00120DF5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</w:tbl>
    <w:p w14:paraId="22D1076C" w14:textId="77777777" w:rsidR="00E15EC1" w:rsidRDefault="00E15EC1"/>
    <w:sectPr w:rsidR="00E1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1E"/>
    <w:rsid w:val="00003C79"/>
    <w:rsid w:val="00007116"/>
    <w:rsid w:val="00076967"/>
    <w:rsid w:val="001873BF"/>
    <w:rsid w:val="00210B76"/>
    <w:rsid w:val="00385ACA"/>
    <w:rsid w:val="003A3B1E"/>
    <w:rsid w:val="003F1C3F"/>
    <w:rsid w:val="00491CDF"/>
    <w:rsid w:val="00546792"/>
    <w:rsid w:val="005640C0"/>
    <w:rsid w:val="005F20B6"/>
    <w:rsid w:val="00604141"/>
    <w:rsid w:val="00677DB3"/>
    <w:rsid w:val="006D3D59"/>
    <w:rsid w:val="007268FA"/>
    <w:rsid w:val="008319B2"/>
    <w:rsid w:val="008E1571"/>
    <w:rsid w:val="009165EE"/>
    <w:rsid w:val="00954DF6"/>
    <w:rsid w:val="00974A94"/>
    <w:rsid w:val="009C6003"/>
    <w:rsid w:val="00A07E75"/>
    <w:rsid w:val="00A2799C"/>
    <w:rsid w:val="00A653F9"/>
    <w:rsid w:val="00AC7597"/>
    <w:rsid w:val="00B10140"/>
    <w:rsid w:val="00B16932"/>
    <w:rsid w:val="00B34B89"/>
    <w:rsid w:val="00BE21C1"/>
    <w:rsid w:val="00BE2C0A"/>
    <w:rsid w:val="00D66078"/>
    <w:rsid w:val="00DF57BF"/>
    <w:rsid w:val="00E15EC1"/>
    <w:rsid w:val="00EB79A4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88E4"/>
  <w15:chartTrackingRefBased/>
  <w15:docId w15:val="{D11A26FA-DDFE-403A-B68B-BA5F817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B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B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B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B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B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B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A3B1E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A3B1E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A3B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A3B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A3B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A3B1E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3B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3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A3B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A3B1E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3A3B1E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A3B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A3B1E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A3B1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EBDB-14A8-45DA-8DFC-4BB7A95A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NFK - Microsoft 365 Apps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Brastein</dc:creator>
  <cp:keywords/>
  <dc:description/>
  <cp:lastModifiedBy>Camilla Brastein</cp:lastModifiedBy>
  <cp:revision>23</cp:revision>
  <cp:lastPrinted>2025-05-02T10:45:00Z</cp:lastPrinted>
  <dcterms:created xsi:type="dcterms:W3CDTF">2025-04-29T06:58:00Z</dcterms:created>
  <dcterms:modified xsi:type="dcterms:W3CDTF">2025-05-02T10:49:00Z</dcterms:modified>
</cp:coreProperties>
</file>