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35" w:rsidRDefault="00EF28E3">
      <w:r>
        <w:t>Hei</w:t>
      </w:r>
      <w:r w:rsidR="00671635">
        <w:t>!</w:t>
      </w:r>
    </w:p>
    <w:p w:rsidR="00671635" w:rsidRDefault="00671635">
      <w:r>
        <w:t xml:space="preserve">Nå er det 8 dager igjen til årets </w:t>
      </w:r>
      <w:r w:rsidR="00EF28E3">
        <w:t>Tinestafett</w:t>
      </w:r>
      <w:r>
        <w:t xml:space="preserve"> som arrangeres tirsdag 7. mai. </w:t>
      </w:r>
      <w:r w:rsidR="00EF28E3">
        <w:t>Vi på Malvik videregående</w:t>
      </w:r>
      <w:r w:rsidR="00775B7E">
        <w:t xml:space="preserve"> </w:t>
      </w:r>
      <w:r w:rsidR="00EF28E3">
        <w:t xml:space="preserve">skole gleder oss. </w:t>
      </w:r>
    </w:p>
    <w:p w:rsidR="001727E5" w:rsidRDefault="00EF28E3">
      <w:r>
        <w:t xml:space="preserve">Her </w:t>
      </w:r>
      <w:r w:rsidR="00671635">
        <w:t>kommer</w:t>
      </w:r>
      <w:r>
        <w:t xml:space="preserve"> litt praktisk informasjon</w:t>
      </w:r>
      <w:r w:rsidR="00671635">
        <w:t>!</w:t>
      </w:r>
    </w:p>
    <w:p w:rsidR="00514303" w:rsidRDefault="00514303">
      <w:r>
        <w:t>Selve stafetten</w:t>
      </w:r>
    </w:p>
    <w:p w:rsidR="00EF28E3" w:rsidRDefault="00EF28E3" w:rsidP="00EF28E3">
      <w:pPr>
        <w:pStyle w:val="Listeavsnitt"/>
        <w:numPr>
          <w:ilvl w:val="0"/>
          <w:numId w:val="1"/>
        </w:numPr>
      </w:pPr>
      <w:r>
        <w:t>Stafetten starter kl</w:t>
      </w:r>
      <w:r w:rsidR="00671635">
        <w:t>.</w:t>
      </w:r>
      <w:r>
        <w:t xml:space="preserve"> 10:00 og </w:t>
      </w:r>
      <w:r w:rsidR="00671635">
        <w:t>avsluttes med Superfinale kl. 12:55 (ferdig ca. 13:00)</w:t>
      </w:r>
      <w:r w:rsidR="00514303">
        <w:t xml:space="preserve">. </w:t>
      </w:r>
    </w:p>
    <w:p w:rsidR="00671635" w:rsidRDefault="00671635" w:rsidP="00514303">
      <w:pPr>
        <w:pStyle w:val="Listeavsnitt"/>
        <w:ind w:left="1068"/>
      </w:pPr>
      <w:r>
        <w:t>(se vedlagt tidsplan</w:t>
      </w:r>
      <w:r w:rsidR="00514303">
        <w:t xml:space="preserve"> for startrekkefølge</w:t>
      </w:r>
      <w:r>
        <w:t>)</w:t>
      </w:r>
    </w:p>
    <w:p w:rsidR="00671635" w:rsidRDefault="00671635" w:rsidP="00671635">
      <w:pPr>
        <w:pStyle w:val="Listeavsnitt"/>
        <w:numPr>
          <w:ilvl w:val="0"/>
          <w:numId w:val="1"/>
        </w:numPr>
      </w:pPr>
      <w:r>
        <w:t xml:space="preserve">De 6 beste tidene fra hvert trinn kvalifiserer seg til finalene som starter </w:t>
      </w:r>
      <w:r w:rsidR="00775B7E">
        <w:t xml:space="preserve">fra </w:t>
      </w:r>
      <w:r>
        <w:t>kl</w:t>
      </w:r>
      <w:r>
        <w:t>.</w:t>
      </w:r>
      <w:r>
        <w:t xml:space="preserve"> 12:10</w:t>
      </w:r>
    </w:p>
    <w:p w:rsidR="00591FE1" w:rsidRPr="00591FE1" w:rsidRDefault="00591FE1" w:rsidP="00591FE1">
      <w:pPr>
        <w:ind w:left="708"/>
        <w:rPr>
          <w:sz w:val="2"/>
        </w:rPr>
      </w:pPr>
    </w:p>
    <w:p w:rsidR="00671635" w:rsidRDefault="00514303" w:rsidP="00514303">
      <w:pPr>
        <w:pStyle w:val="Listeavsnitt"/>
        <w:ind w:left="0"/>
      </w:pPr>
      <w:r>
        <w:t>Trøyer/startnummer</w:t>
      </w:r>
      <w:r w:rsidR="00591FE1">
        <w:t>/drikke</w:t>
      </w:r>
      <w:r w:rsidR="00C445C8">
        <w:t xml:space="preserve"> u</w:t>
      </w:r>
      <w:r w:rsidR="00591FE1">
        <w:t>t</w:t>
      </w:r>
      <w:r w:rsidR="00C445C8">
        <w:t>levering</w:t>
      </w:r>
    </w:p>
    <w:p w:rsidR="00591FE1" w:rsidRPr="00591FE1" w:rsidRDefault="00591FE1" w:rsidP="00514303">
      <w:pPr>
        <w:pStyle w:val="Listeavsnitt"/>
        <w:ind w:left="0"/>
        <w:rPr>
          <w:sz w:val="8"/>
        </w:rPr>
      </w:pPr>
    </w:p>
    <w:p w:rsidR="00EF28E3" w:rsidRDefault="00EF28E3" w:rsidP="00EF28E3">
      <w:pPr>
        <w:pStyle w:val="Listeavsnitt"/>
        <w:numPr>
          <w:ilvl w:val="0"/>
          <w:numId w:val="1"/>
        </w:numPr>
      </w:pPr>
      <w:r>
        <w:t>En lærer fra hvert trinn henter trøyer og startnummer ved boden</w:t>
      </w:r>
      <w:r w:rsidR="00591FE1">
        <w:t>/teltet</w:t>
      </w:r>
      <w:r>
        <w:t xml:space="preserve"> inne på stadion</w:t>
      </w:r>
    </w:p>
    <w:p w:rsidR="00EF28E3" w:rsidRDefault="002956BF" w:rsidP="00EF28E3">
      <w:pPr>
        <w:pStyle w:val="Listeavsnitt"/>
        <w:numPr>
          <w:ilvl w:val="0"/>
          <w:numId w:val="1"/>
        </w:numPr>
      </w:pPr>
      <w:r>
        <w:t xml:space="preserve">Drikke utleveres fra </w:t>
      </w:r>
      <w:r w:rsidRPr="00775B7E">
        <w:rPr>
          <w:b/>
        </w:rPr>
        <w:t>10:45</w:t>
      </w:r>
      <w:r>
        <w:t xml:space="preserve"> også det fra boden/teltet inne på stadion (se skilting)</w:t>
      </w:r>
    </w:p>
    <w:p w:rsidR="00591FE1" w:rsidRDefault="00591FE1" w:rsidP="00591FE1">
      <w:r>
        <w:t>Resultatservice</w:t>
      </w:r>
    </w:p>
    <w:p w:rsidR="00591FE1" w:rsidRDefault="00591FE1" w:rsidP="00EF28E3">
      <w:pPr>
        <w:pStyle w:val="Listeavsnitt"/>
        <w:numPr>
          <w:ilvl w:val="0"/>
          <w:numId w:val="1"/>
        </w:numPr>
      </w:pPr>
      <w:r>
        <w:t xml:space="preserve">Resultatene henges fortløpende opp på resultattavlen. Både fra hvert heat og hvem som </w:t>
      </w:r>
      <w:r w:rsidR="006509A6">
        <w:t xml:space="preserve">kvalifiserer seg for </w:t>
      </w:r>
      <w:r>
        <w:t>finalene</w:t>
      </w:r>
    </w:p>
    <w:p w:rsidR="006509A6" w:rsidRDefault="002956BF" w:rsidP="006509A6">
      <w:r>
        <w:t>Diverse</w:t>
      </w:r>
    </w:p>
    <w:p w:rsidR="00EF28E3" w:rsidRDefault="00EF28E3" w:rsidP="00EF28E3">
      <w:pPr>
        <w:pStyle w:val="Listeavsnitt"/>
        <w:numPr>
          <w:ilvl w:val="0"/>
          <w:numId w:val="1"/>
        </w:numPr>
      </w:pPr>
      <w:r>
        <w:t xml:space="preserve">Toaletter er inne i </w:t>
      </w:r>
      <w:proofErr w:type="spellStart"/>
      <w:r>
        <w:t>Malvikhallen</w:t>
      </w:r>
      <w:proofErr w:type="spellEnd"/>
    </w:p>
    <w:p w:rsidR="00775B7E" w:rsidRDefault="00EF28E3" w:rsidP="002956BF">
      <w:pPr>
        <w:pStyle w:val="Listeavsnitt"/>
        <w:numPr>
          <w:ilvl w:val="1"/>
          <w:numId w:val="1"/>
        </w:numPr>
      </w:pPr>
      <w:r>
        <w:t xml:space="preserve">Vi har en kiosk som selger, vaffel, kake, drikke med mer. </w:t>
      </w:r>
      <w:r w:rsidR="002956BF">
        <w:t>(Vi tar Vipps og har bankterminal)</w:t>
      </w:r>
      <w:r w:rsidR="00775B7E">
        <w:t xml:space="preserve"> – </w:t>
      </w:r>
    </w:p>
    <w:p w:rsidR="00EF28E3" w:rsidRDefault="00775B7E" w:rsidP="00B701DB">
      <w:pPr>
        <w:pStyle w:val="Listeavsnitt"/>
        <w:numPr>
          <w:ilvl w:val="2"/>
          <w:numId w:val="1"/>
        </w:numPr>
      </w:pPr>
      <w:r>
        <w:t>Hjelp oss med å få søppel i oppsatte</w:t>
      </w:r>
      <w:r w:rsidR="00EF28E3">
        <w:t xml:space="preserve"> søppelbøtte</w:t>
      </w:r>
      <w:r>
        <w:t>r!</w:t>
      </w:r>
      <w:r w:rsidR="00EF28E3">
        <w:t xml:space="preserve"> </w:t>
      </w:r>
    </w:p>
    <w:p w:rsidR="00591FE1" w:rsidRDefault="00591FE1" w:rsidP="00591FE1">
      <w:pPr>
        <w:pStyle w:val="Listeavsnitt"/>
        <w:numPr>
          <w:ilvl w:val="0"/>
          <w:numId w:val="1"/>
        </w:numPr>
      </w:pPr>
      <w:r>
        <w:t>Det er organisert klassevis sykkelparkering på den gamle grusbanen på oversiden av friidrettsbanen</w:t>
      </w:r>
      <w:r w:rsidR="00775B7E">
        <w:t xml:space="preserve"> (følg skilting)</w:t>
      </w:r>
      <w:bookmarkStart w:id="0" w:name="_GoBack"/>
      <w:bookmarkEnd w:id="0"/>
    </w:p>
    <w:p w:rsidR="00AC635D" w:rsidRPr="00775B7E" w:rsidRDefault="00AC635D" w:rsidP="00AC635D">
      <w:pPr>
        <w:rPr>
          <w:b/>
        </w:rPr>
      </w:pPr>
      <w:r w:rsidRPr="00775B7E">
        <w:rPr>
          <w:b/>
        </w:rPr>
        <w:t>Detaljert heatoppsettet kommer i slutten av uka!</w:t>
      </w:r>
    </w:p>
    <w:p w:rsidR="00591FE1" w:rsidRDefault="00591FE1" w:rsidP="00591FE1">
      <w:pPr>
        <w:ind w:left="708"/>
      </w:pPr>
    </w:p>
    <w:p w:rsidR="00775B7E" w:rsidRPr="00775B7E" w:rsidRDefault="00775B7E" w:rsidP="00775B7E">
      <w:pPr>
        <w:ind w:left="708"/>
        <w:jc w:val="center"/>
        <w:rPr>
          <w:b/>
        </w:rPr>
      </w:pPr>
      <w:r w:rsidRPr="00775B7E">
        <w:rPr>
          <w:b/>
        </w:rPr>
        <w:t>Velkommen!</w:t>
      </w:r>
    </w:p>
    <w:sectPr w:rsidR="00775B7E" w:rsidRPr="0077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E1C82"/>
    <w:multiLevelType w:val="hybridMultilevel"/>
    <w:tmpl w:val="167CDFC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3"/>
    <w:rsid w:val="001727E5"/>
    <w:rsid w:val="002956BF"/>
    <w:rsid w:val="0038439C"/>
    <w:rsid w:val="00514303"/>
    <w:rsid w:val="00591FE1"/>
    <w:rsid w:val="006509A6"/>
    <w:rsid w:val="00671635"/>
    <w:rsid w:val="00775B7E"/>
    <w:rsid w:val="009A0752"/>
    <w:rsid w:val="00AC635D"/>
    <w:rsid w:val="00B701DB"/>
    <w:rsid w:val="00C445C8"/>
    <w:rsid w:val="00E405CE"/>
    <w:rsid w:val="00E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3926"/>
  <w15:chartTrackingRefBased/>
  <w15:docId w15:val="{869EB99F-6D70-4396-81DB-F265C163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Sørensen</dc:creator>
  <cp:keywords/>
  <dc:description/>
  <cp:lastModifiedBy>Knut Lorvik</cp:lastModifiedBy>
  <cp:revision>9</cp:revision>
  <dcterms:created xsi:type="dcterms:W3CDTF">2019-04-29T07:35:00Z</dcterms:created>
  <dcterms:modified xsi:type="dcterms:W3CDTF">2019-04-29T08:21:00Z</dcterms:modified>
</cp:coreProperties>
</file>