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9" w:rsidRPr="006E3DB9" w:rsidRDefault="002E6BF3" w:rsidP="006E3D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TINESTAFETT 7. MAI 2019</w:t>
      </w:r>
      <w:bookmarkStart w:id="0" w:name="_GoBack"/>
      <w:bookmarkEnd w:id="0"/>
    </w:p>
    <w:p w:rsidR="006E3DB9" w:rsidRDefault="006E3DB9" w:rsidP="006E3DB9">
      <w:r>
        <w:t>Då nærmar det seg Tinestafett og her kjem litt praktisk informasjon.</w:t>
      </w:r>
    </w:p>
    <w:p w:rsidR="006E3DB9" w:rsidRPr="00E46B75" w:rsidRDefault="006E3DB9" w:rsidP="007210BE">
      <w:pPr>
        <w:pStyle w:val="Listeavsnitt"/>
        <w:numPr>
          <w:ilvl w:val="0"/>
          <w:numId w:val="1"/>
        </w:numPr>
      </w:pPr>
      <w:r w:rsidRPr="00E46B75">
        <w:t xml:space="preserve">Første start på </w:t>
      </w:r>
      <w:r w:rsidR="005B5626" w:rsidRPr="00E46B75">
        <w:t>stafetten</w:t>
      </w:r>
      <w:r w:rsidRPr="00E46B75">
        <w:t xml:space="preserve"> går kl.11.00, og alle løp går fortløpande etter det. Vi reknar med å vere ferdige i 12.30-tida.</w:t>
      </w:r>
      <w:r w:rsidR="007210BE">
        <w:t xml:space="preserve"> Pass på tida og ver i startområdet når det nærmar seg dykkar starttid.</w:t>
      </w:r>
    </w:p>
    <w:p w:rsidR="009357AD" w:rsidRPr="009357AD" w:rsidRDefault="006E3DB9" w:rsidP="007210BE">
      <w:pPr>
        <w:pStyle w:val="Listeavsnitt"/>
        <w:numPr>
          <w:ilvl w:val="0"/>
          <w:numId w:val="1"/>
        </w:numPr>
        <w:rPr>
          <w:b/>
          <w:u w:val="single"/>
        </w:rPr>
      </w:pPr>
      <w:proofErr w:type="spellStart"/>
      <w:r w:rsidRPr="007210BE">
        <w:rPr>
          <w:u w:val="single"/>
        </w:rPr>
        <w:t>Lagleiarar</w:t>
      </w:r>
      <w:proofErr w:type="spellEnd"/>
      <w:r>
        <w:t xml:space="preserve"> hentar </w:t>
      </w:r>
      <w:r w:rsidR="00EC5CE4">
        <w:t>posar med startnummer</w:t>
      </w:r>
      <w:r>
        <w:t xml:space="preserve"> og t-skjorter ved inngangen til hallen.</w:t>
      </w:r>
      <w:r w:rsidR="003E39EA">
        <w:t xml:space="preserve"> Hugs å skrive inn lag oppstillinga på tinestafetten.no.</w:t>
      </w:r>
      <w:r w:rsidR="00EC5CE4">
        <w:t xml:space="preserve"> på førehand.</w:t>
      </w:r>
      <w:r w:rsidR="003E39EA">
        <w:t xml:space="preserve"> </w:t>
      </w:r>
      <w:r w:rsidR="009357AD">
        <w:t>(4 gutar og 4 jenter)</w:t>
      </w:r>
    </w:p>
    <w:p w:rsidR="006E3DB9" w:rsidRPr="005D41E3" w:rsidRDefault="005D41E3" w:rsidP="007210BE">
      <w:pPr>
        <w:pStyle w:val="Listeavsnitt"/>
        <w:numPr>
          <w:ilvl w:val="0"/>
          <w:numId w:val="1"/>
        </w:numPr>
      </w:pPr>
      <w:proofErr w:type="spellStart"/>
      <w:r w:rsidRPr="005D41E3">
        <w:rPr>
          <w:u w:val="single"/>
        </w:rPr>
        <w:t>Lagleiar</w:t>
      </w:r>
      <w:proofErr w:type="spellEnd"/>
      <w:r>
        <w:rPr>
          <w:u w:val="single"/>
        </w:rPr>
        <w:t xml:space="preserve"> </w:t>
      </w:r>
      <w:r w:rsidRPr="005D41E3">
        <w:t>hentar Tineprodukt på oppsida av hallen</w:t>
      </w:r>
    </w:p>
    <w:p w:rsidR="006E3DB9" w:rsidRDefault="006E3DB9" w:rsidP="007210BE">
      <w:pPr>
        <w:pStyle w:val="Listeavsnitt"/>
        <w:numPr>
          <w:ilvl w:val="0"/>
          <w:numId w:val="1"/>
        </w:numPr>
      </w:pPr>
      <w:r>
        <w:t>Løypetraseen i år ve</w:t>
      </w:r>
      <w:r w:rsidR="00F11BF4">
        <w:t>rt på løpebana på idrettsparken, og det er viktig at alle er klar til si starttid.</w:t>
      </w:r>
      <w:r w:rsidR="00EC5CE4">
        <w:t xml:space="preserve"> Fint om de kan informere løparane om at det er lurt å springe inn til lista på løpebana. Dei treng ikkje følgje si bane heile veg, det er </w:t>
      </w:r>
      <w:proofErr w:type="spellStart"/>
      <w:r w:rsidR="00EC5CE4">
        <w:t>kun</w:t>
      </w:r>
      <w:proofErr w:type="spellEnd"/>
      <w:r w:rsidR="00EC5CE4">
        <w:t xml:space="preserve"> i starten.</w:t>
      </w:r>
    </w:p>
    <w:p w:rsidR="005B5626" w:rsidRDefault="005B5626" w:rsidP="007210BE">
      <w:pPr>
        <w:pStyle w:val="Listeavsnitt"/>
        <w:numPr>
          <w:ilvl w:val="0"/>
          <w:numId w:val="1"/>
        </w:numPr>
      </w:pPr>
      <w:r>
        <w:t>Kåring av årets beste heiagjeng</w:t>
      </w:r>
      <w:r w:rsidR="00F11BF4">
        <w:t>,</w:t>
      </w:r>
      <w:r>
        <w:t xml:space="preserve"> påmelding til 10.klasse ved inngangen til hallen.</w:t>
      </w:r>
    </w:p>
    <w:p w:rsidR="005B5626" w:rsidRDefault="006E3DB9" w:rsidP="007210BE">
      <w:pPr>
        <w:pStyle w:val="Listeavsnitt"/>
        <w:numPr>
          <w:ilvl w:val="0"/>
          <w:numId w:val="1"/>
        </w:numPr>
      </w:pPr>
      <w:r>
        <w:t>Publikum skal vere på oppsida på idrettsparken og det er</w:t>
      </w:r>
      <w:r w:rsidRPr="007210BE">
        <w:rPr>
          <w:b/>
        </w:rPr>
        <w:t xml:space="preserve"> </w:t>
      </w:r>
      <w:proofErr w:type="spellStart"/>
      <w:r w:rsidRPr="007210BE">
        <w:rPr>
          <w:b/>
        </w:rPr>
        <w:t>kun</w:t>
      </w:r>
      <w:proofErr w:type="spellEnd"/>
      <w:r>
        <w:t xml:space="preserve"> dei som skal springe</w:t>
      </w:r>
      <w:r w:rsidR="00F11BF4">
        <w:t>/</w:t>
      </w:r>
      <w:proofErr w:type="spellStart"/>
      <w:r w:rsidR="00F11BF4">
        <w:t>lagleiarar</w:t>
      </w:r>
      <w:proofErr w:type="spellEnd"/>
      <w:r>
        <w:t xml:space="preserve"> som kan vere inne på parken</w:t>
      </w:r>
      <w:r w:rsidR="00F11BF4">
        <w:t>.</w:t>
      </w:r>
      <w:r w:rsidR="003E39EA">
        <w:t xml:space="preserve"> </w:t>
      </w:r>
      <w:r w:rsidR="00EC5CE4">
        <w:t>Viktig at alle vaksne passar på dette slik at ikkje nokon får sine løp øydelagt.</w:t>
      </w:r>
    </w:p>
    <w:p w:rsidR="00EC5CE4" w:rsidRDefault="00E46B75" w:rsidP="007210BE">
      <w:pPr>
        <w:pStyle w:val="Listeavsnitt"/>
        <w:numPr>
          <w:ilvl w:val="0"/>
          <w:numId w:val="1"/>
        </w:numPr>
      </w:pPr>
      <w:r>
        <w:t>Kom</w:t>
      </w:r>
      <w:r w:rsidR="006E3DB9">
        <w:t xml:space="preserve"> ferdig </w:t>
      </w:r>
      <w:proofErr w:type="spellStart"/>
      <w:r w:rsidR="006E3DB9">
        <w:t>ombyt</w:t>
      </w:r>
      <w:r w:rsidR="005A0E16">
        <w:t>te</w:t>
      </w:r>
      <w:proofErr w:type="spellEnd"/>
      <w:r w:rsidR="005A0E16">
        <w:t>. Hallen skal ikkje nyttast.</w:t>
      </w:r>
      <w:r>
        <w:t xml:space="preserve"> </w:t>
      </w:r>
      <w:r w:rsidRPr="009357AD">
        <w:rPr>
          <w:b/>
          <w:u w:val="single"/>
        </w:rPr>
        <w:t>Det er forbode</w:t>
      </w:r>
      <w:r w:rsidR="003E39EA" w:rsidRPr="009357AD">
        <w:rPr>
          <w:b/>
          <w:u w:val="single"/>
        </w:rPr>
        <w:t xml:space="preserve"> </w:t>
      </w:r>
      <w:r w:rsidRPr="009357AD">
        <w:rPr>
          <w:b/>
          <w:u w:val="single"/>
        </w:rPr>
        <w:t>med piggsko</w:t>
      </w:r>
      <w:r w:rsidRPr="009357AD">
        <w:rPr>
          <w:b/>
        </w:rPr>
        <w:t>.</w:t>
      </w:r>
      <w:r w:rsidR="003E39EA">
        <w:t xml:space="preserve"> </w:t>
      </w:r>
    </w:p>
    <w:p w:rsidR="007210BE" w:rsidRDefault="00EC5CE4" w:rsidP="007210BE">
      <w:pPr>
        <w:pStyle w:val="Listeavsnitt"/>
        <w:numPr>
          <w:ilvl w:val="0"/>
          <w:numId w:val="1"/>
        </w:numPr>
      </w:pPr>
      <w:r>
        <w:t xml:space="preserve">NB! </w:t>
      </w:r>
      <w:r w:rsidR="003E39EA">
        <w:t xml:space="preserve">Hugs at ein løpar kan spring berre </w:t>
      </w:r>
      <w:r w:rsidR="003E39EA" w:rsidRPr="00D73BB7">
        <w:rPr>
          <w:b/>
          <w:u w:val="single"/>
        </w:rPr>
        <w:t>på eit lag</w:t>
      </w:r>
      <w:r w:rsidR="003E39EA">
        <w:t xml:space="preserve"> og at stafetten er klassevis.</w:t>
      </w:r>
      <w:r w:rsidR="007210BE" w:rsidRPr="007210BE">
        <w:t xml:space="preserve"> </w:t>
      </w:r>
    </w:p>
    <w:p w:rsidR="007210BE" w:rsidRDefault="007210BE" w:rsidP="007210BE">
      <w:pPr>
        <w:pStyle w:val="Listeavsnitt"/>
        <w:numPr>
          <w:ilvl w:val="0"/>
          <w:numId w:val="1"/>
        </w:numPr>
      </w:pPr>
      <w:r>
        <w:t xml:space="preserve">9.klasse har kiosk inne i kantina i hallen der de kan kjøpe mat og drikke. </w:t>
      </w:r>
    </w:p>
    <w:p w:rsidR="006E3DB9" w:rsidRDefault="006E3DB9" w:rsidP="006E3DB9"/>
    <w:p w:rsidR="007210BE" w:rsidRDefault="007210BE" w:rsidP="006E3DB9"/>
    <w:p w:rsidR="00F11BF4" w:rsidRDefault="00F11BF4" w:rsidP="006E3DB9">
      <w:r>
        <w:t>Fint om alle er flinke å rydde etter seg, og hugsar på å t</w:t>
      </w:r>
      <w:r w:rsidR="007210BE">
        <w:t xml:space="preserve">a med alle kle/sko heim etterpå </w:t>
      </w:r>
      <w:r w:rsidR="007210BE">
        <w:sym w:font="Wingdings" w:char="F04A"/>
      </w:r>
    </w:p>
    <w:p w:rsidR="007210BE" w:rsidRDefault="007210BE" w:rsidP="006E3DB9"/>
    <w:p w:rsidR="006E3DB9" w:rsidRDefault="006E3DB9" w:rsidP="006E3DB9">
      <w:r>
        <w:t>Så håpar vi på ein flott dag og ynskjer alle velkommen til Tinestafett på Hornindal Idrettspark</w:t>
      </w:r>
      <w:r>
        <w:sym w:font="Wingdings" w:char="F04A"/>
      </w:r>
    </w:p>
    <w:p w:rsidR="006E3DB9" w:rsidRDefault="006E3DB9" w:rsidP="006E3DB9"/>
    <w:p w:rsidR="006E3DB9" w:rsidRDefault="006E3DB9" w:rsidP="006E3DB9">
      <w:r w:rsidRPr="006E3DB9">
        <w:t xml:space="preserve"> </w:t>
      </w:r>
      <w:r>
        <w:t>Er det spørsmål, ta kontakt</w:t>
      </w:r>
    </w:p>
    <w:p w:rsidR="006E3DB9" w:rsidRDefault="006E3DB9" w:rsidP="006E3DB9"/>
    <w:p w:rsidR="006E3DB9" w:rsidRDefault="006E3DB9" w:rsidP="006E3DB9">
      <w:r>
        <w:t>Marianne 90947509</w:t>
      </w:r>
    </w:p>
    <w:p w:rsidR="00D16DE0" w:rsidRDefault="00D16DE0" w:rsidP="006E3DB9"/>
    <w:p w:rsidR="006E3DB9" w:rsidRDefault="006E3DB9" w:rsidP="006E3DB9"/>
    <w:sectPr w:rsidR="006E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797"/>
    <w:multiLevelType w:val="hybridMultilevel"/>
    <w:tmpl w:val="5DBC5114"/>
    <w:lvl w:ilvl="0" w:tplc="E5E2AF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9"/>
    <w:rsid w:val="002E6BF3"/>
    <w:rsid w:val="003E39EA"/>
    <w:rsid w:val="00472985"/>
    <w:rsid w:val="005A0E16"/>
    <w:rsid w:val="005B5626"/>
    <w:rsid w:val="005D41E3"/>
    <w:rsid w:val="006E3DB9"/>
    <w:rsid w:val="007210BE"/>
    <w:rsid w:val="009357AD"/>
    <w:rsid w:val="00D16DE0"/>
    <w:rsid w:val="00D73BB7"/>
    <w:rsid w:val="00E46B75"/>
    <w:rsid w:val="00EC5CE4"/>
    <w:rsid w:val="00F11BF4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installasjon</dc:creator>
  <cp:lastModifiedBy>Marianne Vellene</cp:lastModifiedBy>
  <cp:revision>2</cp:revision>
  <dcterms:created xsi:type="dcterms:W3CDTF">2019-04-28T19:07:00Z</dcterms:created>
  <dcterms:modified xsi:type="dcterms:W3CDTF">2019-04-28T19:07:00Z</dcterms:modified>
</cp:coreProperties>
</file>